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52" w:rsidRDefault="005E3ACC" w:rsidP="00085B52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u w:val="single"/>
          <w:lang w:eastAsia="nl-BE"/>
        </w:rPr>
        <w:t>DE WERELDBRUG     AALSTSTRAAT</w:t>
      </w:r>
      <w:r w:rsidR="00085B52">
        <w:rPr>
          <w:rFonts w:ascii="Segoe UI" w:eastAsia="Times New Roman" w:hAnsi="Segoe UI" w:cs="Segoe UI"/>
          <w:b/>
          <w:u w:val="single"/>
          <w:lang w:eastAsia="nl-BE"/>
        </w:rPr>
        <w:t xml:space="preserve"> </w:t>
      </w:r>
    </w:p>
    <w:p w:rsidR="00085B52" w:rsidRDefault="00085B52" w:rsidP="00085B52">
      <w:pPr>
        <w:spacing w:after="0" w:line="240" w:lineRule="auto"/>
        <w:textAlignment w:val="baseline"/>
        <w:rPr>
          <w:rFonts w:ascii="Segoe UI" w:eastAsia="Times New Roman" w:hAnsi="Segoe UI" w:cs="Segoe UI"/>
          <w:b/>
          <w:lang w:eastAsia="nl-BE"/>
        </w:rPr>
      </w:pPr>
    </w:p>
    <w:p w:rsidR="00F91C37" w:rsidRPr="00701A44" w:rsidRDefault="000438BB" w:rsidP="00085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0438BB">
        <w:rPr>
          <w:rFonts w:ascii="Segoe UI" w:eastAsia="Times New Roman" w:hAnsi="Segoe UI" w:cs="Segoe UI"/>
          <w:b/>
          <w:lang w:eastAsia="nl-BE"/>
        </w:rPr>
        <w:tab/>
      </w:r>
      <w:r w:rsidR="00701A44">
        <w:rPr>
          <w:rFonts w:ascii="Segoe UI" w:eastAsia="Times New Roman" w:hAnsi="Segoe UI" w:cs="Segoe UI"/>
          <w:b/>
          <w:lang w:eastAsia="nl-BE"/>
        </w:rPr>
        <w:t xml:space="preserve">                </w:t>
      </w:r>
      <w:r w:rsidR="00085B52">
        <w:rPr>
          <w:rFonts w:ascii="Segoe UI" w:eastAsia="Times New Roman" w:hAnsi="Segoe UI" w:cs="Segoe UI"/>
          <w:b/>
          <w:lang w:eastAsia="nl-BE"/>
        </w:rPr>
        <w:tab/>
      </w:r>
      <w:r w:rsidR="00085B52">
        <w:rPr>
          <w:rFonts w:ascii="Segoe UI" w:eastAsia="Times New Roman" w:hAnsi="Segoe UI" w:cs="Segoe UI"/>
          <w:b/>
          <w:lang w:eastAsia="nl-BE"/>
        </w:rPr>
        <w:tab/>
      </w:r>
      <w:r w:rsidR="00085B52">
        <w:rPr>
          <w:rFonts w:ascii="Segoe UI" w:eastAsia="Times New Roman" w:hAnsi="Segoe UI" w:cs="Segoe UI"/>
          <w:b/>
          <w:lang w:eastAsia="nl-BE"/>
        </w:rPr>
        <w:tab/>
      </w:r>
      <w:r w:rsidR="00085B52">
        <w:rPr>
          <w:rFonts w:ascii="Segoe UI" w:eastAsia="Times New Roman" w:hAnsi="Segoe UI" w:cs="Segoe UI"/>
          <w:b/>
          <w:lang w:eastAsia="nl-BE"/>
        </w:rPr>
        <w:tab/>
      </w:r>
      <w:r w:rsidR="00085B52">
        <w:rPr>
          <w:rFonts w:ascii="Segoe UI" w:eastAsia="Times New Roman" w:hAnsi="Segoe UI" w:cs="Segoe UI"/>
          <w:b/>
          <w:lang w:eastAsia="nl-BE"/>
        </w:rPr>
        <w:tab/>
      </w:r>
      <w:r w:rsidR="00085B52">
        <w:rPr>
          <w:rFonts w:ascii="Segoe UI" w:eastAsia="Times New Roman" w:hAnsi="Segoe UI" w:cs="Segoe UI"/>
          <w:b/>
          <w:lang w:eastAsia="nl-BE"/>
        </w:rPr>
        <w:tab/>
        <w:t xml:space="preserve">     </w:t>
      </w:r>
    </w:p>
    <w:p w:rsidR="00701A44" w:rsidRPr="00701A44" w:rsidRDefault="00701A44" w:rsidP="00F91C3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l-BE"/>
        </w:rPr>
      </w:pPr>
    </w:p>
    <w:tbl>
      <w:tblPr>
        <w:tblW w:w="160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33"/>
        <w:gridCol w:w="2835"/>
        <w:gridCol w:w="3140"/>
        <w:gridCol w:w="3379"/>
      </w:tblGrid>
      <w:tr w:rsidR="00F91C37" w:rsidRPr="006627FE" w:rsidTr="00783DBC"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M A </w:t>
            </w:r>
            <w:proofErr w:type="spellStart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A</w:t>
            </w:r>
            <w:proofErr w:type="spellEnd"/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 N DA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I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W O E N S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D O N D E R D A G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F91C37" w:rsidRPr="006627FE" w:rsidRDefault="00F91C37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nl-BE"/>
              </w:rPr>
              <w:t>V R I J D A G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91908" w:rsidRPr="006627FE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0871BF" w:rsidRDefault="00091908" w:rsidP="007844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0871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0871BF" w:rsidRDefault="00091908" w:rsidP="00E02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E8661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01</w:t>
            </w:r>
            <w:r w:rsidRPr="00E866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/09 </w:t>
            </w:r>
          </w:p>
          <w:p w:rsidR="00E35D42" w:rsidRPr="006627FE" w:rsidRDefault="00091908" w:rsidP="00E35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02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Kervelsoep  </w:t>
            </w:r>
          </w:p>
          <w:p w:rsidR="00091908" w:rsidRPr="006627FE" w:rsidRDefault="004A3CD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Bolognaisesaus</w:t>
            </w:r>
            <w:proofErr w:type="spellEnd"/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 (1-6-10)</w:t>
            </w:r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6777F9CD" wp14:editId="00B70D3C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521402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Spaghetti (1-3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03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Tomatensoep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Kalkoenschnitzel(1-7-10-14)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09836F85" wp14:editId="125A080E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Espagnolesaus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(1-3-7-9)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Erwten(9)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Aardappelen(14)</w:t>
            </w:r>
          </w:p>
        </w:tc>
      </w:tr>
      <w:tr w:rsidR="00091908" w:rsidRPr="006627FE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06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Broccolisoep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Kalkoenbrochette (9-10)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22F3ABAF" wp14:editId="790E294E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Vleesjus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Pastinaakpuree (6-9-10-14)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Preisoep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Vol au vent (1-7-9) </w:t>
            </w:r>
            <w:r>
              <w:rPr>
                <w:noProof/>
                <w:lang w:eastAsia="nl-BE"/>
              </w:rPr>
              <w:drawing>
                <wp:inline distT="0" distB="0" distL="0" distR="0" wp14:anchorId="2F539DE5" wp14:editId="35DD2280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Champignons 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Komkommersalade  </w:t>
            </w:r>
          </w:p>
          <w:p w:rsidR="00091908" w:rsidRPr="006627FE" w:rsidRDefault="005F428B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 (10-14)</w:t>
            </w:r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304E4B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</w:pPr>
            <w:r w:rsidRPr="0030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08</w:t>
            </w:r>
            <w:r w:rsidRPr="00304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 xml:space="preserve">/09 </w:t>
            </w:r>
          </w:p>
          <w:p w:rsidR="00091908" w:rsidRPr="00091908" w:rsidRDefault="00091908" w:rsidP="00C54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 Seldersoep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Hamburgers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7F8146D6" wp14:editId="1D8784BE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Prinsessenboontjes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10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Courgettesoep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Heekfilet met dragonsaus (1-3-4-7-9)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72FC3062" wp14:editId="4FD904C1">
                  <wp:extent cx="386606" cy="159657"/>
                  <wp:effectExtent l="0" t="0" r="0" b="0"/>
                  <wp:docPr id="12" name="Afbeelding 12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Geraspte wortelen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Puree (6-7-9-10-14)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91908" w:rsidRPr="006627FE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13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Cordon Bleu (1-6-7)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53984258" wp14:editId="133608D5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Jagersaus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(-3-7-9)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Appelmoes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14/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Bloemkoolsoep </w:t>
            </w:r>
          </w:p>
          <w:p w:rsidR="00091908" w:rsidRP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Gehaktballen (1-6)</w:t>
            </w:r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091908">
              <w:rPr>
                <w:noProof/>
                <w:lang w:eastAsia="nl-BE"/>
              </w:rPr>
              <w:drawing>
                <wp:inline distT="0" distB="0" distL="0" distR="0" wp14:anchorId="1AFD8535" wp14:editId="0AEC1414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(1-7-9)</w:t>
            </w:r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Ijsbergsla</w:t>
            </w:r>
            <w:proofErr w:type="spellEnd"/>
            <w:r w:rsidRPr="0009190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1E3F0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Frieten(10-14)</w:t>
            </w:r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15/09 </w:t>
            </w:r>
          </w:p>
          <w:p w:rsidR="00091908" w:rsidRPr="00E86618" w:rsidRDefault="00091908" w:rsidP="00C54A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16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Kalkoengebraad (9-10)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1DCB043B" wp14:editId="106E116B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Schorseneren(1-7-9)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17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Tomatensoep </w:t>
            </w:r>
          </w:p>
          <w:p w:rsidR="00091908" w:rsidRPr="00091908" w:rsidRDefault="00091908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09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Gegratineerde ham(6-9)</w:t>
            </w:r>
            <w:r w:rsidRPr="00091908">
              <w:rPr>
                <w:noProof/>
                <w:lang w:eastAsia="nl-BE"/>
              </w:rPr>
              <w:t xml:space="preserve"> </w:t>
            </w:r>
            <w:r w:rsidRPr="00091908">
              <w:rPr>
                <w:noProof/>
                <w:lang w:eastAsia="nl-BE"/>
              </w:rPr>
              <w:drawing>
                <wp:inline distT="0" distB="0" distL="0" distR="0" wp14:anchorId="699F025F" wp14:editId="142AE1D0">
                  <wp:extent cx="198679" cy="232229"/>
                  <wp:effectExtent l="0" t="0" r="0" b="0"/>
                  <wp:docPr id="19" name="Afbeelding 1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091908" w:rsidRDefault="00091908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09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Kaassaus(1-7-9)</w:t>
            </w:r>
          </w:p>
          <w:p w:rsidR="00091908" w:rsidRPr="00091908" w:rsidRDefault="00091908" w:rsidP="0092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09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Broccoli</w:t>
            </w:r>
          </w:p>
          <w:p w:rsidR="00091908" w:rsidRPr="00701A44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proofErr w:type="spellStart"/>
            <w:r w:rsidRPr="0009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Spirelli</w:t>
            </w:r>
            <w:proofErr w:type="spellEnd"/>
            <w:r w:rsidRPr="0009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(1</w:t>
            </w:r>
          </w:p>
        </w:tc>
      </w:tr>
      <w:tr w:rsidR="00091908" w:rsidRPr="006627FE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20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Pompoensoep </w:t>
            </w:r>
          </w:p>
          <w:p w:rsidR="00091908" w:rsidRPr="008367FA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367F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Gemengde burger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(1-6-9)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4C25A03C" wp14:editId="5A80F610">
                  <wp:extent cx="198679" cy="232229"/>
                  <wp:effectExtent l="0" t="0" r="0" b="0"/>
                  <wp:docPr id="20" name="Afbeelding 2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06C9C9B" wp14:editId="01C0A328">
                  <wp:extent cx="282858" cy="203200"/>
                  <wp:effectExtent l="0" t="0" r="3175" b="6350"/>
                  <wp:docPr id="26" name="Afbeelding 26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Jagerssaus (1-3-7-9)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Verse groentemix (9)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21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Wortelsoep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Kippengyros (1-8-9-10)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563FD586" wp14:editId="69EF6506">
                  <wp:extent cx="207620" cy="217714"/>
                  <wp:effectExtent l="0" t="0" r="2540" b="0"/>
                  <wp:docPr id="9" name="Afbeelding 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97D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Champignons, paprika</w:t>
            </w:r>
          </w:p>
          <w:p w:rsidR="00091908" w:rsidRPr="006627FE" w:rsidRDefault="00A1297D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</w:t>
            </w:r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FB33B1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Frieten (10-14)</w:t>
            </w:r>
            <w:r w:rsidR="00091908"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22/09 </w:t>
            </w:r>
          </w:p>
          <w:p w:rsidR="00091908" w:rsidRPr="000E4380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23/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09 Waterkerssoep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Braadworst (1-6)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00384E1" wp14:editId="420D5C38">
                  <wp:extent cx="198679" cy="232229"/>
                  <wp:effectExtent l="0" t="0" r="0" b="0"/>
                  <wp:docPr id="22" name="Afbeelding 2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Witte bonen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Tomatensaus (1-7-9)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Natuuraardappelen (14)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091908" w:rsidRPr="006627FE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24</w:t>
            </w:r>
            <w:r w:rsidRPr="0066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nl-BE"/>
              </w:rPr>
              <w:t>/09 Groentesoep </w:t>
            </w:r>
          </w:p>
          <w:p w:rsidR="00091908" w:rsidRPr="006627FE" w:rsidRDefault="00091908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Gepaneerde visplankjes :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>
              <w:rPr>
                <w:noProof/>
                <w:lang w:eastAsia="nl-BE"/>
              </w:rPr>
              <w:drawing>
                <wp:inline distT="0" distB="0" distL="0" distR="0" wp14:anchorId="159797D4" wp14:editId="73A85E6E">
                  <wp:extent cx="386606" cy="159657"/>
                  <wp:effectExtent l="0" t="0" r="0" b="0"/>
                  <wp:docPr id="13" name="Afbeelding 1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6627FE" w:rsidRDefault="00091908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Alaska pollak (1-3-4-7)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091908" w:rsidRPr="006627FE" w:rsidRDefault="00091908" w:rsidP="00920A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  <w:t>Spinaziepuree (6-9-10-14)</w:t>
            </w:r>
            <w:r w:rsidRPr="006627F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91908" w:rsidRPr="006627FE" w:rsidTr="00783DBC"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D4280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27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/09 Bloemkoolsoep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burger</w:t>
            </w: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-3</w:t>
            </w: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1D3B8791" wp14:editId="0FCC84D8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D4280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Espagnolesaus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(1-3-7-9)</w:t>
            </w:r>
          </w:p>
          <w:p w:rsidR="00091908" w:rsidRPr="00D4280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Selderblokjes(1-7-9)</w:t>
            </w:r>
          </w:p>
          <w:p w:rsidR="00091908" w:rsidRPr="00D7375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D4280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865C6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</w:pPr>
            <w:r w:rsidRPr="00865C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 xml:space="preserve">28/09 </w:t>
            </w:r>
            <w:proofErr w:type="spellStart"/>
            <w:r w:rsidRPr="00865C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nl-BE"/>
              </w:rPr>
              <w:t>Preisoep</w:t>
            </w:r>
            <w:proofErr w:type="spellEnd"/>
          </w:p>
          <w:p w:rsidR="00091908" w:rsidRPr="00865C6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Kippenmedaillon</w:t>
            </w:r>
            <w:proofErr w:type="spellEnd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(1-3-6-7-9-10-14)</w:t>
            </w:r>
          </w:p>
          <w:p w:rsidR="00091908" w:rsidRPr="00865C6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Champignonsaus</w:t>
            </w:r>
            <w:proofErr w:type="spellEnd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(1-3-7-9)</w:t>
            </w:r>
            <w:r w:rsidRPr="00865C68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34110AAB" wp14:editId="0CD2FE71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Pr="00865C6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Ijsbergsalade</w:t>
            </w:r>
            <w:proofErr w:type="spellEnd"/>
          </w:p>
          <w:p w:rsidR="00091908" w:rsidRPr="00865C6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Mayonaise</w:t>
            </w:r>
            <w:proofErr w:type="spellEnd"/>
            <w:r w:rsidRPr="00865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(3-10)</w:t>
            </w:r>
          </w:p>
          <w:p w:rsidR="00091908" w:rsidRPr="00D42801" w:rsidRDefault="001E3F06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Frieten (10-14)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Pr="00D4280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29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/09 </w:t>
            </w:r>
          </w:p>
          <w:p w:rsidR="00091908" w:rsidRPr="00D73758" w:rsidRDefault="00091908" w:rsidP="00E35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 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091908" w:rsidRDefault="00091908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30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09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 xml:space="preserve"> Tomatensoep</w:t>
            </w:r>
          </w:p>
          <w:p w:rsidR="00091908" w:rsidRDefault="00091908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Kaasburger(1-6-7)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1577F0FF" wp14:editId="3565261A">
                  <wp:extent cx="198679" cy="232229"/>
                  <wp:effectExtent l="0" t="0" r="0" b="0"/>
                  <wp:docPr id="24" name="Afbeelding 2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Default="00091908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Jagersaus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(1-3-7-9)</w:t>
            </w:r>
          </w:p>
          <w:p w:rsidR="00091908" w:rsidRDefault="00091908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Rode kool(9)</w:t>
            </w:r>
          </w:p>
          <w:p w:rsidR="00091908" w:rsidRPr="00D42801" w:rsidRDefault="00091908" w:rsidP="00D42801">
            <w:pPr>
              <w:spacing w:after="0" w:line="240" w:lineRule="auto"/>
              <w:ind w:left="708" w:hanging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Aardappelen(14)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091908" w:rsidRPr="00D4280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</w:pPr>
            <w:r w:rsidRPr="00D7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01</w:t>
            </w:r>
            <w:r w:rsidRPr="00D42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nl-BE"/>
              </w:rPr>
              <w:t>/10 Champignonsoep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Slavinken(1-3-9-10)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04738785" wp14:editId="5F22A526">
                  <wp:extent cx="198679" cy="232229"/>
                  <wp:effectExtent l="0" t="0" r="0" b="0"/>
                  <wp:docPr id="25" name="Afbeelding 2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Ajuinsaus(1-3-7-9)</w:t>
            </w:r>
          </w:p>
          <w:p w:rsidR="0009190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Perziken</w:t>
            </w:r>
          </w:p>
          <w:p w:rsidR="00091908" w:rsidRPr="00FA30C1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Aardappelen (14)</w:t>
            </w:r>
          </w:p>
          <w:p w:rsidR="00091908" w:rsidRPr="00D73758" w:rsidRDefault="00091908" w:rsidP="00783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</w:tbl>
    <w:p w:rsidR="00095AFA" w:rsidRDefault="00095AFA" w:rsidP="00085B52">
      <w:pPr>
        <w:spacing w:after="0" w:line="240" w:lineRule="auto"/>
        <w:textAlignment w:val="baseline"/>
      </w:pPr>
    </w:p>
    <w:sectPr w:rsidR="00095AFA" w:rsidSect="006627FE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37"/>
    <w:rsid w:val="000438BB"/>
    <w:rsid w:val="00085B52"/>
    <w:rsid w:val="00091908"/>
    <w:rsid w:val="00095AFA"/>
    <w:rsid w:val="00104D0E"/>
    <w:rsid w:val="00115DC8"/>
    <w:rsid w:val="001E3F06"/>
    <w:rsid w:val="002B408B"/>
    <w:rsid w:val="00304E4B"/>
    <w:rsid w:val="00430A8B"/>
    <w:rsid w:val="004A3CD6"/>
    <w:rsid w:val="00505BB0"/>
    <w:rsid w:val="00521402"/>
    <w:rsid w:val="005E3ACC"/>
    <w:rsid w:val="005F428B"/>
    <w:rsid w:val="00695C48"/>
    <w:rsid w:val="006A1DB9"/>
    <w:rsid w:val="00701A44"/>
    <w:rsid w:val="0078440F"/>
    <w:rsid w:val="007D3D94"/>
    <w:rsid w:val="008367FA"/>
    <w:rsid w:val="00856EFD"/>
    <w:rsid w:val="00865C68"/>
    <w:rsid w:val="008B0269"/>
    <w:rsid w:val="008E600E"/>
    <w:rsid w:val="00920A09"/>
    <w:rsid w:val="00971E5C"/>
    <w:rsid w:val="00976F1D"/>
    <w:rsid w:val="009B68A5"/>
    <w:rsid w:val="00A1297D"/>
    <w:rsid w:val="00BD2248"/>
    <w:rsid w:val="00C10FDF"/>
    <w:rsid w:val="00C54A78"/>
    <w:rsid w:val="00C869F1"/>
    <w:rsid w:val="00D27341"/>
    <w:rsid w:val="00D42801"/>
    <w:rsid w:val="00D73758"/>
    <w:rsid w:val="00DD3D7D"/>
    <w:rsid w:val="00E35D42"/>
    <w:rsid w:val="00EB14D4"/>
    <w:rsid w:val="00F91C37"/>
    <w:rsid w:val="00FA30C1"/>
    <w:rsid w:val="00FB33B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FD4C-07BA-49A7-8AA3-5EE0FE18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C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Joke Degadt</cp:lastModifiedBy>
  <cp:revision>2</cp:revision>
  <dcterms:created xsi:type="dcterms:W3CDTF">2021-08-30T12:02:00Z</dcterms:created>
  <dcterms:modified xsi:type="dcterms:W3CDTF">2021-08-30T12:02:00Z</dcterms:modified>
</cp:coreProperties>
</file>