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7EF4" w14:textId="3EBD592D" w:rsidR="00C16F00" w:rsidRDefault="00794A5F" w:rsidP="00C16F00">
      <w:pPr>
        <w:rPr>
          <w:b/>
        </w:rPr>
      </w:pPr>
      <w:bookmarkStart w:id="0" w:name="_GoBack"/>
      <w:bookmarkEnd w:id="0"/>
      <w:r>
        <w:rPr>
          <w:b/>
          <w:u w:val="single"/>
        </w:rPr>
        <w:t>SCHOLEN</w:t>
      </w:r>
      <w:r w:rsidR="00C42D3B">
        <w:rPr>
          <w:b/>
          <w:u w:val="single"/>
        </w:rPr>
        <w:t xml:space="preserve"> </w:t>
      </w:r>
      <w:r w:rsidR="0007327C">
        <w:rPr>
          <w:b/>
          <w:u w:val="single"/>
        </w:rPr>
        <w:t xml:space="preserve">MET </w:t>
      </w:r>
      <w:r w:rsidR="00C42D3B">
        <w:rPr>
          <w:b/>
          <w:u w:val="single"/>
        </w:rPr>
        <w:t xml:space="preserve"> </w:t>
      </w:r>
      <w:r>
        <w:rPr>
          <w:b/>
          <w:u w:val="single"/>
        </w:rPr>
        <w:t>FRIETEN</w:t>
      </w:r>
      <w:r w:rsidR="00C16F00">
        <w:rPr>
          <w:b/>
          <w:u w:val="single"/>
        </w:rPr>
        <w:t xml:space="preserve"> </w:t>
      </w:r>
      <w:r w:rsidR="00C16F00" w:rsidRPr="00EE2B3F">
        <w:rPr>
          <w:b/>
          <w:u w:val="single"/>
        </w:rPr>
        <w:t>( alle soepen bevatten de allergenen:1,7,9,14)</w:t>
      </w:r>
      <w:r w:rsidR="00C16F00" w:rsidRPr="00EE2B3F">
        <w:rPr>
          <w:b/>
        </w:rPr>
        <w:tab/>
      </w:r>
      <w:r w:rsidR="00C16F00" w:rsidRPr="00EE2B3F">
        <w:rPr>
          <w:b/>
        </w:rPr>
        <w:tab/>
      </w:r>
      <w:r w:rsidR="00C16F00" w:rsidRPr="00EE2B3F">
        <w:rPr>
          <w:b/>
        </w:rPr>
        <w:tab/>
      </w:r>
      <w:r w:rsidR="00C16F00" w:rsidRPr="00EE2B3F">
        <w:rPr>
          <w:b/>
        </w:rPr>
        <w:tab/>
      </w:r>
      <w:r w:rsidR="00C16F00" w:rsidRPr="00EE2B3F">
        <w:rPr>
          <w:b/>
        </w:rPr>
        <w:tab/>
      </w:r>
      <w:r w:rsidR="00C16F00" w:rsidRPr="00EE2B3F">
        <w:rPr>
          <w:b/>
        </w:rPr>
        <w:tab/>
      </w:r>
      <w:r w:rsidR="00C16F00" w:rsidRPr="00EE2B3F">
        <w:rPr>
          <w:b/>
        </w:rPr>
        <w:tab/>
        <w:t xml:space="preserve">       Traiteur Willequet                      </w:t>
      </w:r>
      <w:r w:rsidR="00C16F00">
        <w:rPr>
          <w:b/>
        </w:rPr>
        <w:t xml:space="preserve">             1= TARWE</w:t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  <w:t xml:space="preserve">        Grote Herreweg 225</w:t>
      </w:r>
    </w:p>
    <w:p w14:paraId="455D2F48" w14:textId="77777777" w:rsidR="00C16F00" w:rsidRDefault="00D85E98" w:rsidP="00C16F00">
      <w:pPr>
        <w:rPr>
          <w:b/>
        </w:rPr>
      </w:pPr>
      <w:hyperlink r:id="rId4" w:history="1">
        <w:r w:rsidR="00C16F00" w:rsidRPr="00524791">
          <w:rPr>
            <w:rStyle w:val="Hyperlink"/>
            <w:b/>
          </w:rPr>
          <w:t>carol@traiteurwillequet.be</w:t>
        </w:r>
      </w:hyperlink>
      <w:r w:rsidR="00C16F00">
        <w:rPr>
          <w:b/>
        </w:rPr>
        <w:t xml:space="preserve"> en  </w:t>
      </w:r>
      <w:hyperlink r:id="rId5" w:history="1">
        <w:r w:rsidR="00C16F00" w:rsidRPr="00524791">
          <w:rPr>
            <w:rStyle w:val="Hyperlink"/>
            <w:b/>
          </w:rPr>
          <w:t>ann@traiteurwillequet.be</w:t>
        </w:r>
      </w:hyperlink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</w:r>
      <w:r w:rsidR="00C16F00">
        <w:rPr>
          <w:b/>
        </w:rPr>
        <w:tab/>
        <w:t xml:space="preserve">        9690 Kluisbergen</w:t>
      </w:r>
    </w:p>
    <w:p w14:paraId="22EBB26D" w14:textId="77777777" w:rsidR="00C16F00" w:rsidRPr="00EE2B3F" w:rsidRDefault="00C16F00" w:rsidP="00C16F0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EE2B3F">
        <w:rPr>
          <w:b/>
        </w:rPr>
        <w:t>055/38.85.86</w:t>
      </w: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C16F00" w:rsidRPr="00EE2B3F" w14:paraId="1741D4D7" w14:textId="77777777" w:rsidTr="00C67BC7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728CE33" w14:textId="77777777" w:rsidR="00C16F00" w:rsidRPr="00EE2B3F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  <w:p w14:paraId="037B42C3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2ABCEA37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FC60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</w:p>
          <w:p w14:paraId="2BEBB1CA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4DBB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</w:p>
          <w:p w14:paraId="6882AD03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4120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</w:p>
          <w:p w14:paraId="07B35E31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7313121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</w:p>
          <w:p w14:paraId="053682BA" w14:textId="77777777" w:rsidR="00C16F00" w:rsidRPr="00EE2B3F" w:rsidRDefault="00C16F00" w:rsidP="00C67BC7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</w:tc>
      </w:tr>
      <w:tr w:rsidR="00C16F00" w:rsidRPr="008462F1" w14:paraId="103C7F06" w14:textId="77777777" w:rsidTr="00C67BC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38F0995" w14:textId="77777777" w:rsidR="00C16F00" w:rsidRPr="00F0421B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6</w:t>
            </w:r>
            <w:r w:rsidRPr="00F0421B">
              <w:rPr>
                <w:b/>
                <w:bCs/>
                <w:u w:val="single"/>
                <w:lang w:val="nl-BE"/>
              </w:rPr>
              <w:t>/06 Broccolisoep</w:t>
            </w:r>
          </w:p>
          <w:p w14:paraId="381947DD" w14:textId="77777777" w:rsidR="00C16F00" w:rsidRDefault="00C16F00" w:rsidP="00C67BC7">
            <w:pPr>
              <w:rPr>
                <w:bCs/>
                <w:lang w:val="nl-BE"/>
              </w:rPr>
            </w:pPr>
          </w:p>
          <w:p w14:paraId="0B8EC763" w14:textId="0AD6B221" w:rsidR="00343733" w:rsidRPr="00343733" w:rsidRDefault="00343733" w:rsidP="00C67BC7">
            <w:pPr>
              <w:rPr>
                <w:lang w:val="nl-BE"/>
              </w:rPr>
            </w:pPr>
            <w:r w:rsidRPr="00343733">
              <w:rPr>
                <w:lang w:val="nl-BE"/>
              </w:rPr>
              <w:t>-----------------------------------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DE7A" w14:textId="77777777" w:rsidR="00C16F00" w:rsidRPr="003A5E73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7</w:t>
            </w:r>
            <w:r w:rsidRPr="003A5E73">
              <w:rPr>
                <w:b/>
                <w:bCs/>
                <w:u w:val="single"/>
                <w:lang w:val="nl-BE"/>
              </w:rPr>
              <w:t>/06 Preisoep</w:t>
            </w:r>
          </w:p>
          <w:p w14:paraId="00FAF366" w14:textId="5BD11D9A" w:rsidR="00C16F00" w:rsidRPr="003A5E73" w:rsidRDefault="00C16F00" w:rsidP="00C67BC7">
            <w:pPr>
              <w:rPr>
                <w:bCs/>
                <w:lang w:val="nl-BE"/>
              </w:rPr>
            </w:pPr>
            <w:r w:rsidRPr="003A5E73">
              <w:rPr>
                <w:bCs/>
                <w:lang w:val="nl-BE"/>
              </w:rPr>
              <w:t>Vol au vent ( 1-7-9)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203D0408" wp14:editId="5FD0797A">
                  <wp:extent cx="207620" cy="217714"/>
                  <wp:effectExtent l="0" t="0" r="2540" b="0"/>
                  <wp:docPr id="1" name="Afbeelding 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833F2" w14:textId="77777777" w:rsidR="00C16F00" w:rsidRPr="003A5E73" w:rsidRDefault="00C16F00" w:rsidP="00C67BC7">
            <w:pPr>
              <w:rPr>
                <w:bCs/>
                <w:lang w:val="nl-BE"/>
              </w:rPr>
            </w:pPr>
            <w:r w:rsidRPr="003A5E73">
              <w:rPr>
                <w:bCs/>
                <w:lang w:val="nl-BE"/>
              </w:rPr>
              <w:t>Champignons</w:t>
            </w:r>
          </w:p>
          <w:p w14:paraId="70CDA4FA" w14:textId="77777777" w:rsidR="00C16F00" w:rsidRPr="003A5E73" w:rsidRDefault="00C16F00" w:rsidP="00C67BC7">
            <w:pPr>
              <w:rPr>
                <w:bCs/>
                <w:lang w:val="nl-BE"/>
              </w:rPr>
            </w:pPr>
            <w:r w:rsidRPr="003A5E73">
              <w:rPr>
                <w:bCs/>
                <w:lang w:val="nl-BE"/>
              </w:rPr>
              <w:t>Komkommersalade</w:t>
            </w:r>
          </w:p>
          <w:p w14:paraId="1C3EFCDD" w14:textId="747FDE8E" w:rsidR="00C16F00" w:rsidRPr="003A5E73" w:rsidRDefault="00C42D3B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14:paraId="37776F72" w14:textId="77777777" w:rsidR="00C16F00" w:rsidRPr="003A5E73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  <w:p w14:paraId="7BFB34FD" w14:textId="77777777" w:rsidR="00C16F00" w:rsidRPr="003A5E73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7ED6" w14:textId="1827BF18" w:rsidR="00C16F00" w:rsidRPr="00561591" w:rsidRDefault="00C16F00" w:rsidP="00794A5F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8</w:t>
            </w:r>
            <w:r w:rsidRPr="00561591">
              <w:rPr>
                <w:b/>
                <w:bCs/>
                <w:u w:val="single"/>
                <w:lang w:val="en-US"/>
              </w:rPr>
              <w:t>/06</w:t>
            </w:r>
            <w:r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9CD4" w14:textId="77777777" w:rsidR="00C16F00" w:rsidRPr="00CC446F" w:rsidRDefault="00C16F00" w:rsidP="00C67BC7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09</w:t>
            </w:r>
            <w:r w:rsidRPr="00CC446F">
              <w:rPr>
                <w:b/>
                <w:u w:val="single"/>
                <w:lang w:val="nl-BE"/>
              </w:rPr>
              <w:t>/06 Seldersoep</w:t>
            </w:r>
          </w:p>
          <w:p w14:paraId="7387EA50" w14:textId="77777777" w:rsidR="009141DA" w:rsidRPr="009C6D07" w:rsidRDefault="009141DA" w:rsidP="009141DA">
            <w:pPr>
              <w:rPr>
                <w:lang w:val="nl-BE"/>
              </w:rPr>
            </w:pPr>
            <w:r>
              <w:rPr>
                <w:lang w:val="nl-BE"/>
              </w:rPr>
              <w:t>Hamburgers(1-6)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09CA6753" wp14:editId="34EA8B1C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34FF0A" w14:textId="77777777" w:rsidR="009141DA" w:rsidRPr="00CC446F" w:rsidRDefault="009141DA" w:rsidP="009141DA">
            <w:pPr>
              <w:rPr>
                <w:lang w:val="nl-BE"/>
              </w:rPr>
            </w:pPr>
            <w:r w:rsidRPr="00CC446F">
              <w:rPr>
                <w:lang w:val="nl-BE"/>
              </w:rPr>
              <w:t>Jager</w:t>
            </w:r>
            <w:r>
              <w:rPr>
                <w:lang w:val="nl-BE"/>
              </w:rPr>
              <w:t>s</w:t>
            </w:r>
            <w:r w:rsidRPr="00CC446F">
              <w:rPr>
                <w:lang w:val="nl-BE"/>
              </w:rPr>
              <w:t>saus (1-7-9)</w:t>
            </w:r>
          </w:p>
          <w:p w14:paraId="4C2905C3" w14:textId="77777777" w:rsidR="009141DA" w:rsidRPr="00CC446F" w:rsidRDefault="009141DA" w:rsidP="009141DA">
            <w:pPr>
              <w:rPr>
                <w:lang w:val="nl-BE"/>
              </w:rPr>
            </w:pPr>
            <w:r w:rsidRPr="00CC446F">
              <w:rPr>
                <w:lang w:val="nl-BE"/>
              </w:rPr>
              <w:t>Prinsessenboontjes(9)</w:t>
            </w:r>
          </w:p>
          <w:p w14:paraId="5CCEEF97" w14:textId="77777777" w:rsidR="009141DA" w:rsidRDefault="009141DA" w:rsidP="009141DA">
            <w:pPr>
              <w:rPr>
                <w:lang w:val="nl-BE"/>
              </w:rPr>
            </w:pPr>
            <w:r w:rsidRPr="009C6D07">
              <w:rPr>
                <w:lang w:val="nl-BE"/>
              </w:rPr>
              <w:t>Natuuraardappelen (14)</w:t>
            </w:r>
          </w:p>
          <w:p w14:paraId="4D194A22" w14:textId="01C468E2" w:rsidR="00C16F00" w:rsidRPr="00CC446F" w:rsidRDefault="00C16F00" w:rsidP="00C67BC7">
            <w:pPr>
              <w:rPr>
                <w:b/>
                <w:u w:val="single"/>
                <w:lang w:val="nl-B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5E3DDB28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10</w:t>
            </w:r>
            <w:r w:rsidRPr="00CC446F">
              <w:rPr>
                <w:b/>
                <w:bCs/>
                <w:u w:val="single"/>
                <w:lang w:val="nl-BE"/>
              </w:rPr>
              <w:t>/06 Courgettesoep</w:t>
            </w:r>
          </w:p>
          <w:p w14:paraId="060D8173" w14:textId="0A379F92" w:rsidR="00C16F00" w:rsidRPr="00CC446F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Lasagne (1-</w:t>
            </w:r>
            <w:r w:rsidR="00F6787D">
              <w:rPr>
                <w:bCs/>
                <w:lang w:val="nl-BE"/>
              </w:rPr>
              <w:t>3-</w:t>
            </w:r>
            <w:r>
              <w:rPr>
                <w:bCs/>
                <w:lang w:val="nl-BE"/>
              </w:rPr>
              <w:t>7)</w:t>
            </w:r>
            <w:r w:rsidR="00794A5F" w:rsidRPr="00FE6918">
              <w:rPr>
                <w:noProof/>
                <w:lang w:eastAsia="nl-BE"/>
              </w:rPr>
              <w:t xml:space="preserve"> </w:t>
            </w:r>
            <w:r w:rsidR="00794A5F" w:rsidRPr="00FE6918">
              <w:rPr>
                <w:noProof/>
                <w:lang w:eastAsia="nl-BE"/>
              </w:rPr>
              <w:drawing>
                <wp:inline distT="0" distB="0" distL="0" distR="0" wp14:anchorId="118D7E65" wp14:editId="7C369B57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2BCC2D" w14:textId="4DD50C23" w:rsidR="00C16F00" w:rsidRPr="00CC446F" w:rsidRDefault="00C16F00" w:rsidP="00C67BC7">
            <w:pPr>
              <w:rPr>
                <w:bCs/>
                <w:lang w:val="nl-BE"/>
              </w:rPr>
            </w:pPr>
          </w:p>
          <w:p w14:paraId="5E44CB6A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C16F00" w:rsidRPr="008462F1" w14:paraId="222A45F2" w14:textId="77777777" w:rsidTr="00C67BC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BE1B0AA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13/</w:t>
            </w:r>
            <w:r w:rsidRPr="00CC446F">
              <w:rPr>
                <w:b/>
                <w:bCs/>
                <w:u w:val="single"/>
                <w:lang w:val="nl-BE"/>
              </w:rPr>
              <w:t>06 Wortelsoep</w:t>
            </w:r>
          </w:p>
          <w:p w14:paraId="1C435F66" w14:textId="42021E4A" w:rsidR="00C16F00" w:rsidRDefault="00C16F00" w:rsidP="00C67BC7">
            <w:pPr>
              <w:rPr>
                <w:bCs/>
                <w:lang w:val="nl-BE"/>
              </w:rPr>
            </w:pPr>
            <w:r w:rsidRPr="00CC446F">
              <w:rPr>
                <w:bCs/>
                <w:lang w:val="nl-BE"/>
              </w:rPr>
              <w:t>Cordon bleu (1-7)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6B5793A9" wp14:editId="19C8A8D8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F866C" w14:textId="77777777" w:rsidR="00C16F00" w:rsidRPr="00CC446F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Champignonsaus(1-7-9)</w:t>
            </w:r>
          </w:p>
          <w:p w14:paraId="6BC4CA2E" w14:textId="77777777" w:rsidR="00C16F00" w:rsidRPr="00CC446F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Appelmoes</w:t>
            </w:r>
          </w:p>
          <w:p w14:paraId="778D2498" w14:textId="77777777" w:rsidR="00C16F00" w:rsidRDefault="00C16F00" w:rsidP="00C67BC7">
            <w:pPr>
              <w:rPr>
                <w:bCs/>
                <w:lang w:val="nl-BE"/>
              </w:rPr>
            </w:pPr>
            <w:r w:rsidRPr="00CC446F">
              <w:rPr>
                <w:bCs/>
                <w:lang w:val="nl-BE"/>
              </w:rPr>
              <w:t>Natuuraardappelen (14)</w:t>
            </w:r>
          </w:p>
          <w:p w14:paraId="7CC1CBFC" w14:textId="77777777" w:rsidR="00C16F00" w:rsidRDefault="00C16F00" w:rsidP="00C67BC7">
            <w:pPr>
              <w:rPr>
                <w:bCs/>
                <w:lang w:val="nl-BE"/>
              </w:rPr>
            </w:pPr>
          </w:p>
          <w:p w14:paraId="31BB6AA0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3B23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14/</w:t>
            </w:r>
            <w:r w:rsidRPr="00CC446F">
              <w:rPr>
                <w:b/>
                <w:bCs/>
                <w:u w:val="single"/>
                <w:lang w:val="nl-BE"/>
              </w:rPr>
              <w:t>06 Bloemkoolsoep</w:t>
            </w:r>
          </w:p>
          <w:p w14:paraId="6A47A4B3" w14:textId="6BD616C2" w:rsidR="00C16F00" w:rsidRPr="00CC446F" w:rsidRDefault="00C16F00" w:rsidP="00C67BC7">
            <w:pPr>
              <w:rPr>
                <w:bCs/>
                <w:lang w:val="nl-BE"/>
              </w:rPr>
            </w:pPr>
            <w:r w:rsidRPr="00CC446F">
              <w:rPr>
                <w:bCs/>
                <w:lang w:val="nl-BE"/>
              </w:rPr>
              <w:t>Gehaktballen (1-6)</w:t>
            </w:r>
            <w:r w:rsidR="00794A5F" w:rsidRPr="00FE6918">
              <w:rPr>
                <w:noProof/>
                <w:lang w:eastAsia="nl-BE"/>
              </w:rPr>
              <w:t xml:space="preserve"> </w:t>
            </w:r>
            <w:r w:rsidR="00794A5F" w:rsidRPr="00FE6918">
              <w:rPr>
                <w:noProof/>
                <w:lang w:eastAsia="nl-BE"/>
              </w:rPr>
              <w:drawing>
                <wp:inline distT="0" distB="0" distL="0" distR="0" wp14:anchorId="6DBB8D0B" wp14:editId="4F1ECE1D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651F3" w14:textId="77777777" w:rsidR="00C16F00" w:rsidRPr="00CC446F" w:rsidRDefault="00C16F00" w:rsidP="00C67BC7">
            <w:pPr>
              <w:rPr>
                <w:bCs/>
                <w:lang w:val="nl-BE"/>
              </w:rPr>
            </w:pPr>
            <w:r w:rsidRPr="00CC446F">
              <w:rPr>
                <w:bCs/>
                <w:lang w:val="nl-BE"/>
              </w:rPr>
              <w:t>Tomatensaus(1</w:t>
            </w:r>
            <w:r>
              <w:rPr>
                <w:bCs/>
                <w:lang w:val="nl-BE"/>
              </w:rPr>
              <w:t>-</w:t>
            </w:r>
            <w:r w:rsidRPr="00CC446F">
              <w:rPr>
                <w:bCs/>
                <w:lang w:val="nl-BE"/>
              </w:rPr>
              <w:t>9)</w:t>
            </w:r>
          </w:p>
          <w:p w14:paraId="1102B8D6" w14:textId="77777777" w:rsidR="00C16F00" w:rsidRPr="00CC446F" w:rsidRDefault="00C16F00" w:rsidP="00C67BC7">
            <w:pPr>
              <w:rPr>
                <w:bCs/>
                <w:lang w:val="nl-BE"/>
              </w:rPr>
            </w:pPr>
            <w:proofErr w:type="spellStart"/>
            <w:r w:rsidRPr="00CC446F">
              <w:rPr>
                <w:bCs/>
                <w:lang w:val="nl-BE"/>
              </w:rPr>
              <w:t>Ijsberg</w:t>
            </w:r>
            <w:r>
              <w:rPr>
                <w:bCs/>
                <w:lang w:val="nl-BE"/>
              </w:rPr>
              <w:t>salade</w:t>
            </w:r>
            <w:proofErr w:type="spellEnd"/>
          </w:p>
          <w:p w14:paraId="3079B040" w14:textId="0EA4BF4A" w:rsidR="00C16F00" w:rsidRPr="00CC446F" w:rsidRDefault="0007327C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14:paraId="476B5E2B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6611" w14:textId="47DAC4C6" w:rsidR="00C16F00" w:rsidRDefault="00C16F00" w:rsidP="00C67BC7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15/</w:t>
            </w:r>
            <w:r w:rsidRPr="00561591">
              <w:rPr>
                <w:b/>
                <w:bCs/>
                <w:u w:val="single"/>
                <w:lang w:val="en-US"/>
              </w:rPr>
              <w:t>06</w:t>
            </w:r>
          </w:p>
          <w:p w14:paraId="76F3C3D3" w14:textId="77777777" w:rsidR="00C16F00" w:rsidRDefault="00C16F00" w:rsidP="00C67BC7">
            <w:pPr>
              <w:rPr>
                <w:bCs/>
                <w:lang w:val="en-US"/>
              </w:rPr>
            </w:pPr>
          </w:p>
          <w:p w14:paraId="00AC5DBB" w14:textId="77777777" w:rsidR="00C16F00" w:rsidRDefault="00C16F00" w:rsidP="00C67BC7">
            <w:pPr>
              <w:rPr>
                <w:bCs/>
                <w:lang w:val="en-US"/>
              </w:rPr>
            </w:pPr>
          </w:p>
          <w:p w14:paraId="6F948DF2" w14:textId="77777777" w:rsidR="00C16F00" w:rsidRPr="00561591" w:rsidRDefault="00C16F00" w:rsidP="00C67BC7">
            <w:pPr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73E7" w14:textId="77777777" w:rsidR="00C16F00" w:rsidRPr="00CC446F" w:rsidRDefault="00C16F00" w:rsidP="00C67BC7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16</w:t>
            </w:r>
            <w:r w:rsidRPr="00CC446F">
              <w:rPr>
                <w:b/>
                <w:u w:val="single"/>
                <w:lang w:val="nl-BE"/>
              </w:rPr>
              <w:t>/06 Groentesoep</w:t>
            </w:r>
          </w:p>
          <w:p w14:paraId="45693504" w14:textId="08484C27" w:rsidR="00C16F00" w:rsidRPr="00B94DBF" w:rsidRDefault="00C16F00" w:rsidP="00C67BC7">
            <w:pPr>
              <w:rPr>
                <w:bCs/>
                <w:lang w:val="nl-BE"/>
              </w:rPr>
            </w:pPr>
            <w:r w:rsidRPr="00B94DBF">
              <w:rPr>
                <w:bCs/>
                <w:lang w:val="nl-BE"/>
              </w:rPr>
              <w:t>Gehaktschotel</w:t>
            </w:r>
            <w:r w:rsidR="00794A5F" w:rsidRPr="00FE6918">
              <w:rPr>
                <w:noProof/>
                <w:lang w:eastAsia="nl-BE"/>
              </w:rPr>
              <w:drawing>
                <wp:inline distT="0" distB="0" distL="0" distR="0" wp14:anchorId="589E1FB3" wp14:editId="45330452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3BAF5" w14:textId="77777777" w:rsidR="00C16F00" w:rsidRPr="00B94DBF" w:rsidRDefault="00C16F00" w:rsidP="00C67BC7">
            <w:pPr>
              <w:rPr>
                <w:bCs/>
                <w:lang w:val="nl-BE"/>
              </w:rPr>
            </w:pPr>
            <w:r w:rsidRPr="00B94DBF">
              <w:rPr>
                <w:bCs/>
                <w:lang w:val="nl-BE"/>
              </w:rPr>
              <w:t>Bloemkool</w:t>
            </w:r>
          </w:p>
          <w:p w14:paraId="25C84769" w14:textId="77777777" w:rsidR="00C16F00" w:rsidRPr="00B94DBF" w:rsidRDefault="00C16F00" w:rsidP="00C67BC7">
            <w:pPr>
              <w:rPr>
                <w:bCs/>
                <w:lang w:val="nl-BE"/>
              </w:rPr>
            </w:pPr>
            <w:r w:rsidRPr="00B94DBF">
              <w:rPr>
                <w:bCs/>
                <w:lang w:val="nl-BE"/>
              </w:rPr>
              <w:t>Bechamelsaus</w:t>
            </w:r>
          </w:p>
          <w:p w14:paraId="0F684B1C" w14:textId="77777777" w:rsidR="00C16F00" w:rsidRDefault="00C16F00" w:rsidP="00C67BC7">
            <w:pPr>
              <w:rPr>
                <w:bCs/>
                <w:lang w:val="nl-BE"/>
              </w:rPr>
            </w:pPr>
            <w:r w:rsidRPr="00B94DBF">
              <w:rPr>
                <w:bCs/>
                <w:lang w:val="nl-BE"/>
              </w:rPr>
              <w:t>Puree</w:t>
            </w:r>
          </w:p>
          <w:p w14:paraId="2F161AFC" w14:textId="77777777" w:rsidR="00C16F00" w:rsidRPr="00BD458D" w:rsidRDefault="00C16F00" w:rsidP="00C67BC7">
            <w:pPr>
              <w:rPr>
                <w:bCs/>
                <w:lang w:val="nl-BE"/>
              </w:rPr>
            </w:pPr>
            <w:r w:rsidRPr="00BD458D">
              <w:rPr>
                <w:bCs/>
                <w:lang w:val="nl-BE"/>
              </w:rPr>
              <w:t>(1-7-</w:t>
            </w:r>
            <w:r>
              <w:rPr>
                <w:bCs/>
                <w:lang w:val="nl-BE"/>
              </w:rPr>
              <w:t>9-</w:t>
            </w:r>
            <w:r w:rsidRPr="00BD458D">
              <w:rPr>
                <w:bCs/>
                <w:lang w:val="nl-BE"/>
              </w:rPr>
              <w:t>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E15F6A8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17</w:t>
            </w:r>
            <w:r w:rsidRPr="00CC446F">
              <w:rPr>
                <w:b/>
                <w:bCs/>
                <w:u w:val="single"/>
                <w:lang w:val="nl-BE"/>
              </w:rPr>
              <w:t>/06 Tomatensoep</w:t>
            </w:r>
          </w:p>
          <w:p w14:paraId="2BA48551" w14:textId="2B3C6714" w:rsidR="00C16F00" w:rsidRPr="009C6D07" w:rsidRDefault="00C16F00" w:rsidP="00C67BC7">
            <w:pPr>
              <w:rPr>
                <w:bCs/>
                <w:lang w:val="nl-BE"/>
              </w:rPr>
            </w:pPr>
            <w:r w:rsidRPr="009C6D07">
              <w:rPr>
                <w:bCs/>
                <w:lang w:val="nl-BE"/>
              </w:rPr>
              <w:t>Gepaneerde visplankjes:</w:t>
            </w:r>
            <w:r w:rsidR="00794A5F">
              <w:rPr>
                <w:noProof/>
                <w:lang w:eastAsia="nl-BE"/>
              </w:rPr>
              <w:t xml:space="preserve"> </w:t>
            </w:r>
          </w:p>
          <w:p w14:paraId="619B38AF" w14:textId="5FC27931" w:rsidR="00C16F00" w:rsidRPr="009C6D07" w:rsidRDefault="00C16F00" w:rsidP="00C67BC7">
            <w:pPr>
              <w:rPr>
                <w:bCs/>
                <w:lang w:val="nl-BE"/>
              </w:rPr>
            </w:pPr>
            <w:r w:rsidRPr="009C6D07">
              <w:rPr>
                <w:bCs/>
                <w:lang w:val="nl-BE"/>
              </w:rPr>
              <w:t>Alaska pollak (1-</w:t>
            </w:r>
            <w:r>
              <w:rPr>
                <w:bCs/>
                <w:lang w:val="nl-BE"/>
              </w:rPr>
              <w:t>4</w:t>
            </w:r>
            <w:r w:rsidRPr="009C6D07">
              <w:rPr>
                <w:bCs/>
                <w:lang w:val="nl-BE"/>
              </w:rPr>
              <w:t>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64C07FB4" wp14:editId="47F010D4">
                  <wp:extent cx="386606" cy="159657"/>
                  <wp:effectExtent l="0" t="0" r="0" b="0"/>
                  <wp:docPr id="7" name="Afbeelding 7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A7DA0" w14:textId="77777777" w:rsidR="00C16F00" w:rsidRPr="009C6D07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Pastinaak</w:t>
            </w:r>
            <w:r w:rsidRPr="009C6D07">
              <w:rPr>
                <w:bCs/>
                <w:lang w:val="nl-BE"/>
              </w:rPr>
              <w:t>puree (</w:t>
            </w:r>
            <w:r>
              <w:rPr>
                <w:bCs/>
                <w:lang w:val="nl-BE"/>
              </w:rPr>
              <w:t>9-14</w:t>
            </w:r>
            <w:r w:rsidRPr="009C6D07">
              <w:rPr>
                <w:bCs/>
                <w:lang w:val="nl-BE"/>
              </w:rPr>
              <w:t>)</w:t>
            </w:r>
          </w:p>
          <w:p w14:paraId="4B1213C1" w14:textId="77777777" w:rsidR="00C16F00" w:rsidRPr="009C6D07" w:rsidRDefault="00C16F00" w:rsidP="00C67BC7">
            <w:pPr>
              <w:rPr>
                <w:bCs/>
                <w:lang w:val="nl-BE"/>
              </w:rPr>
            </w:pPr>
          </w:p>
          <w:p w14:paraId="0F8CA889" w14:textId="77777777" w:rsidR="00C16F00" w:rsidRPr="00CC446F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C16F00" w:rsidRPr="008462F1" w14:paraId="4F668E9B" w14:textId="77777777" w:rsidTr="00C67BC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ACA14E7" w14:textId="77777777" w:rsidR="00C16F00" w:rsidRPr="009C6D07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20</w:t>
            </w:r>
            <w:r w:rsidRPr="009C6D07">
              <w:rPr>
                <w:b/>
                <w:bCs/>
                <w:u w:val="single"/>
                <w:lang w:val="nl-BE"/>
              </w:rPr>
              <w:t xml:space="preserve">/06 </w:t>
            </w:r>
            <w:r>
              <w:rPr>
                <w:b/>
                <w:bCs/>
                <w:u w:val="single"/>
                <w:lang w:val="nl-BE"/>
              </w:rPr>
              <w:t>Champignonsoep</w:t>
            </w:r>
          </w:p>
          <w:p w14:paraId="4590C067" w14:textId="69B220AC" w:rsidR="00C16F00" w:rsidRPr="009C6D07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burger(1-6-9)</w:t>
            </w:r>
            <w:r w:rsidR="00794A5F" w:rsidRPr="00FE6918">
              <w:rPr>
                <w:noProof/>
                <w:lang w:eastAsia="nl-BE"/>
              </w:rPr>
              <w:t xml:space="preserve"> </w:t>
            </w:r>
            <w:r w:rsidR="00794A5F" w:rsidRPr="00FE6918">
              <w:rPr>
                <w:noProof/>
                <w:lang w:eastAsia="nl-BE"/>
              </w:rPr>
              <w:drawing>
                <wp:inline distT="0" distB="0" distL="0" distR="0" wp14:anchorId="2BA2B455" wp14:editId="1BECE24B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320B21" w14:textId="36DA73BE" w:rsidR="00C16F00" w:rsidRPr="009C6D07" w:rsidRDefault="00C16F00" w:rsidP="00C67BC7">
            <w:pPr>
              <w:rPr>
                <w:bCs/>
                <w:lang w:val="nl-BE"/>
              </w:rPr>
            </w:pPr>
            <w:r w:rsidRPr="009C6D07">
              <w:rPr>
                <w:bCs/>
                <w:lang w:val="nl-BE"/>
              </w:rPr>
              <w:t>Jager</w:t>
            </w:r>
            <w:r>
              <w:rPr>
                <w:bCs/>
                <w:lang w:val="nl-BE"/>
              </w:rPr>
              <w:t>s</w:t>
            </w:r>
            <w:r w:rsidRPr="009C6D07">
              <w:rPr>
                <w:bCs/>
                <w:lang w:val="nl-BE"/>
              </w:rPr>
              <w:t>saus (1-7-9)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642A827F" wp14:editId="4DDD1E26">
                  <wp:extent cx="282858" cy="203200"/>
                  <wp:effectExtent l="0" t="0" r="3175" b="6350"/>
                  <wp:docPr id="16" name="Afbeelding 16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E1D76A" w14:textId="77777777" w:rsidR="00C16F00" w:rsidRPr="009C6D07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Verse groente</w:t>
            </w:r>
            <w:r w:rsidRPr="009C6D07">
              <w:rPr>
                <w:bCs/>
                <w:lang w:val="nl-BE"/>
              </w:rPr>
              <w:t>mix (9)</w:t>
            </w:r>
          </w:p>
          <w:p w14:paraId="6A11E2F5" w14:textId="77777777" w:rsidR="00C16F00" w:rsidRDefault="00C16F00" w:rsidP="00C67BC7">
            <w:pPr>
              <w:rPr>
                <w:bCs/>
                <w:lang w:val="nl-BE"/>
              </w:rPr>
            </w:pPr>
            <w:r w:rsidRPr="009C6D07">
              <w:rPr>
                <w:bCs/>
                <w:lang w:val="nl-BE"/>
              </w:rPr>
              <w:t>Natuuraardappelen (14)</w:t>
            </w:r>
          </w:p>
          <w:p w14:paraId="4B3CCEF5" w14:textId="77777777" w:rsidR="00C16F00" w:rsidRDefault="00C16F00" w:rsidP="00C67BC7">
            <w:pPr>
              <w:rPr>
                <w:bCs/>
                <w:lang w:val="nl-BE"/>
              </w:rPr>
            </w:pPr>
          </w:p>
          <w:p w14:paraId="76DC73CD" w14:textId="77777777" w:rsidR="00C16F00" w:rsidRPr="009C6D07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87C5" w14:textId="77777777" w:rsidR="00C16F00" w:rsidRPr="009C6D07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21</w:t>
            </w:r>
            <w:r w:rsidRPr="009C6D07">
              <w:rPr>
                <w:b/>
                <w:bCs/>
                <w:u w:val="single"/>
                <w:lang w:val="nl-BE"/>
              </w:rPr>
              <w:t>/06 Wortelsoep</w:t>
            </w:r>
          </w:p>
          <w:p w14:paraId="598C53A0" w14:textId="442CA6AC" w:rsidR="00C16F00" w:rsidRPr="009C6D07" w:rsidRDefault="00C16F00" w:rsidP="00C67BC7">
            <w:pPr>
              <w:rPr>
                <w:bCs/>
                <w:lang w:val="nl-BE"/>
              </w:rPr>
            </w:pPr>
            <w:r w:rsidRPr="009C6D07">
              <w:rPr>
                <w:bCs/>
                <w:lang w:val="nl-BE"/>
              </w:rPr>
              <w:t>Kippengyros ( 1-8-9-10)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4824938A" wp14:editId="3E3CF916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110C4" w14:textId="77777777" w:rsidR="00C16F00" w:rsidRPr="009C6D07" w:rsidRDefault="00C16F00" w:rsidP="00C67BC7">
            <w:pPr>
              <w:rPr>
                <w:bCs/>
                <w:lang w:val="nl-BE"/>
              </w:rPr>
            </w:pPr>
            <w:r w:rsidRPr="009C6D07">
              <w:rPr>
                <w:bCs/>
                <w:lang w:val="nl-BE"/>
              </w:rPr>
              <w:t>Champignons, tomaat</w:t>
            </w:r>
            <w:r>
              <w:rPr>
                <w:bCs/>
                <w:lang w:val="nl-BE"/>
              </w:rPr>
              <w:t xml:space="preserve"> </w:t>
            </w:r>
            <w:r w:rsidRPr="009C6D07">
              <w:rPr>
                <w:bCs/>
                <w:lang w:val="nl-BE"/>
              </w:rPr>
              <w:t>,paprika</w:t>
            </w:r>
          </w:p>
          <w:p w14:paraId="479D38C5" w14:textId="785BFE5E" w:rsidR="00C16F00" w:rsidRPr="009C6D07" w:rsidRDefault="00C42D3B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14:paraId="7597CA49" w14:textId="77777777" w:rsidR="00C16F00" w:rsidRPr="009C6D07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41DD" w14:textId="0A61F1FA" w:rsidR="00794A5F" w:rsidRPr="000F52C9" w:rsidRDefault="00C16F00" w:rsidP="00794A5F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22</w:t>
            </w:r>
            <w:r w:rsidRPr="00B94DBF">
              <w:rPr>
                <w:b/>
                <w:bCs/>
                <w:u w:val="single"/>
                <w:lang w:val="nl-BE"/>
              </w:rPr>
              <w:t xml:space="preserve">/06 </w:t>
            </w:r>
          </w:p>
          <w:p w14:paraId="6FDCB75F" w14:textId="2EBBBD97" w:rsidR="00C16F00" w:rsidRPr="000F52C9" w:rsidRDefault="00C16F00" w:rsidP="00C67BC7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338" w14:textId="77777777" w:rsidR="009141DA" w:rsidRDefault="00C16F00" w:rsidP="009141DA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23</w:t>
            </w:r>
            <w:r w:rsidRPr="009C6D07">
              <w:rPr>
                <w:b/>
                <w:u w:val="single"/>
                <w:lang w:val="nl-BE"/>
              </w:rPr>
              <w:t>/06 Waterkerssoep</w:t>
            </w:r>
          </w:p>
          <w:p w14:paraId="66F85D9F" w14:textId="5D7CF56C" w:rsidR="009141DA" w:rsidRPr="009141DA" w:rsidRDefault="009141DA" w:rsidP="009141DA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Braadworst</w:t>
            </w:r>
            <w:r w:rsidRPr="00CC446F">
              <w:rPr>
                <w:lang w:val="nl-BE"/>
              </w:rPr>
              <w:t xml:space="preserve"> (1-6)</w:t>
            </w:r>
            <w:r w:rsidRPr="009C6D07">
              <w:rPr>
                <w:lang w:val="nl-BE"/>
              </w:rPr>
              <w:t xml:space="preserve"> </w:t>
            </w:r>
            <w:r w:rsidRPr="00FE6918">
              <w:rPr>
                <w:noProof/>
                <w:lang w:eastAsia="nl-BE"/>
              </w:rPr>
              <w:drawing>
                <wp:inline distT="0" distB="0" distL="0" distR="0" wp14:anchorId="1DFE66E3" wp14:editId="43BDDE38">
                  <wp:extent cx="198679" cy="232229"/>
                  <wp:effectExtent l="0" t="0" r="0" b="0"/>
                  <wp:docPr id="9" name="Afbeelding 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C8D74" w14:textId="77777777" w:rsidR="009141DA" w:rsidRPr="009C6D07" w:rsidRDefault="009141DA" w:rsidP="009141DA">
            <w:pPr>
              <w:rPr>
                <w:lang w:val="nl-BE"/>
              </w:rPr>
            </w:pPr>
            <w:r w:rsidRPr="009C6D07">
              <w:rPr>
                <w:lang w:val="nl-BE"/>
              </w:rPr>
              <w:t>Witte bonen</w:t>
            </w:r>
          </w:p>
          <w:p w14:paraId="053B932E" w14:textId="77777777" w:rsidR="009141DA" w:rsidRPr="009C6D07" w:rsidRDefault="009141DA" w:rsidP="009141DA">
            <w:pPr>
              <w:rPr>
                <w:lang w:val="nl-BE"/>
              </w:rPr>
            </w:pPr>
            <w:r w:rsidRPr="009C6D07">
              <w:rPr>
                <w:lang w:val="nl-BE"/>
              </w:rPr>
              <w:t>Tomatensaus (1-7-9)</w:t>
            </w:r>
          </w:p>
          <w:p w14:paraId="29C8245F" w14:textId="5989FEBC" w:rsidR="00C16F00" w:rsidRPr="009C6D07" w:rsidRDefault="009141DA" w:rsidP="009141DA">
            <w:pPr>
              <w:rPr>
                <w:b/>
                <w:u w:val="single"/>
                <w:lang w:val="nl-BE"/>
              </w:rPr>
            </w:pPr>
            <w:r w:rsidRPr="00CC446F">
              <w:rPr>
                <w:lang w:val="nl-BE"/>
              </w:rPr>
              <w:t>Natuuraardappelen 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E28113F" w14:textId="77777777" w:rsidR="00C16F00" w:rsidRPr="009C6D07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24</w:t>
            </w:r>
            <w:r w:rsidRPr="009C6D07">
              <w:rPr>
                <w:b/>
                <w:bCs/>
                <w:u w:val="single"/>
                <w:lang w:val="nl-BE"/>
              </w:rPr>
              <w:t>/06 Groentesoep</w:t>
            </w:r>
          </w:p>
          <w:p w14:paraId="622A9BB1" w14:textId="516534E1" w:rsidR="00C16F00" w:rsidRPr="00B56EB7" w:rsidRDefault="00C16F00" w:rsidP="00C67BC7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Gebakken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visfilet</w:t>
            </w:r>
            <w:proofErr w:type="spellEnd"/>
            <w:r>
              <w:rPr>
                <w:bCs/>
                <w:lang w:val="en-US"/>
              </w:rPr>
              <w:t xml:space="preserve"> (1-4)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6C3F058F" wp14:editId="48C53A95">
                  <wp:extent cx="386606" cy="159657"/>
                  <wp:effectExtent l="0" t="0" r="0" b="0"/>
                  <wp:docPr id="8" name="Afbeelding 8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A3AE3E" w14:textId="77777777" w:rsidR="00C16F00" w:rsidRPr="00B56EB7" w:rsidRDefault="00C16F00" w:rsidP="00C67BC7">
            <w:pPr>
              <w:rPr>
                <w:bCs/>
                <w:lang w:val="en-US"/>
              </w:rPr>
            </w:pPr>
            <w:proofErr w:type="spellStart"/>
            <w:r w:rsidRPr="00B56EB7">
              <w:rPr>
                <w:bCs/>
                <w:lang w:val="en-US"/>
              </w:rPr>
              <w:t>Salade</w:t>
            </w:r>
            <w:proofErr w:type="spellEnd"/>
          </w:p>
          <w:p w14:paraId="7D604B4C" w14:textId="77777777" w:rsidR="00C16F00" w:rsidRPr="00B56EB7" w:rsidRDefault="00C16F00" w:rsidP="00C67BC7">
            <w:pPr>
              <w:rPr>
                <w:bCs/>
                <w:lang w:val="en-US"/>
              </w:rPr>
            </w:pPr>
            <w:proofErr w:type="spellStart"/>
            <w:r w:rsidRPr="00B56EB7">
              <w:rPr>
                <w:bCs/>
                <w:lang w:val="en-US"/>
              </w:rPr>
              <w:t>Mayonaise</w:t>
            </w:r>
            <w:proofErr w:type="spellEnd"/>
            <w:r w:rsidRPr="00B56EB7">
              <w:rPr>
                <w:bCs/>
                <w:lang w:val="en-US"/>
              </w:rPr>
              <w:t>(3-10)</w:t>
            </w:r>
          </w:p>
          <w:p w14:paraId="7235AD73" w14:textId="77777777" w:rsidR="00C16F00" w:rsidRPr="00B56EB7" w:rsidRDefault="00C16F00" w:rsidP="00C67BC7">
            <w:pPr>
              <w:rPr>
                <w:bCs/>
                <w:lang w:val="en-US"/>
              </w:rPr>
            </w:pPr>
            <w:r w:rsidRPr="00B56EB7">
              <w:rPr>
                <w:bCs/>
                <w:lang w:val="en-US"/>
              </w:rPr>
              <w:t>Puree (</w:t>
            </w:r>
            <w:r>
              <w:rPr>
                <w:bCs/>
                <w:lang w:val="en-US"/>
              </w:rPr>
              <w:t>7-</w:t>
            </w:r>
            <w:r w:rsidRPr="00B56EB7">
              <w:rPr>
                <w:bCs/>
                <w:lang w:val="en-US"/>
              </w:rPr>
              <w:t>14)</w:t>
            </w:r>
          </w:p>
          <w:p w14:paraId="104C04F3" w14:textId="77777777" w:rsidR="00C16F00" w:rsidRPr="009C6D07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C16F00" w:rsidRPr="00693775" w14:paraId="69747FD9" w14:textId="77777777" w:rsidTr="00C67BC7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2C79B038" w14:textId="77777777" w:rsidR="00C16F00" w:rsidRPr="00B56EB7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27/06</w:t>
            </w:r>
            <w:r w:rsidRPr="00B56EB7"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14:paraId="536A1B00" w14:textId="3CFA9188" w:rsidR="00C16F00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Kalkoenrollade(9-10)</w:t>
            </w:r>
            <w:r w:rsidR="00794A5F">
              <w:rPr>
                <w:noProof/>
                <w:lang w:eastAsia="nl-BE"/>
              </w:rPr>
              <w:t xml:space="preserve"> 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0F6F63BB" wp14:editId="3F51B787">
                  <wp:extent cx="207620" cy="217714"/>
                  <wp:effectExtent l="0" t="0" r="2540" b="0"/>
                  <wp:docPr id="4" name="Afbeelding 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AB3DB" w14:textId="77777777" w:rsidR="00C16F00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Vleesjus(1-7-9)</w:t>
            </w:r>
          </w:p>
          <w:p w14:paraId="51F29EC4" w14:textId="77777777" w:rsidR="00C16F00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 en Wortelen (9)</w:t>
            </w:r>
          </w:p>
          <w:p w14:paraId="63C1A69C" w14:textId="77777777" w:rsidR="00C16F00" w:rsidRPr="00B56EB7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Cs/>
                <w:lang w:val="nl-BE"/>
              </w:rPr>
              <w:t>Aardappelen(14)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7218D9C" w14:textId="77777777" w:rsidR="00C16F00" w:rsidRPr="00B56EB7" w:rsidRDefault="00C16F00" w:rsidP="00C67BC7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28/06</w:t>
            </w:r>
            <w:r w:rsidRPr="00B56EB7">
              <w:rPr>
                <w:b/>
                <w:bCs/>
                <w:u w:val="single"/>
                <w:lang w:val="nl-BE"/>
              </w:rPr>
              <w:t xml:space="preserve"> Wortelsoep</w:t>
            </w:r>
          </w:p>
          <w:p w14:paraId="7D425277" w14:textId="73ADDFED" w:rsidR="00C16F00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Kippenfilet</w:t>
            </w:r>
            <w:r w:rsidR="00794A5F">
              <w:rPr>
                <w:noProof/>
                <w:lang w:eastAsia="nl-BE"/>
              </w:rPr>
              <w:drawing>
                <wp:inline distT="0" distB="0" distL="0" distR="0" wp14:anchorId="707478E9" wp14:editId="3F4F7F8D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2934B" w14:textId="77777777" w:rsidR="00C16F00" w:rsidRDefault="00C16F00" w:rsidP="00C67BC7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Champignonssaus</w:t>
            </w:r>
            <w:proofErr w:type="spellEnd"/>
            <w:r>
              <w:rPr>
                <w:bCs/>
                <w:lang w:val="nl-BE"/>
              </w:rPr>
              <w:t>(1-7-9)</w:t>
            </w:r>
          </w:p>
          <w:p w14:paraId="04B98C07" w14:textId="77777777" w:rsidR="00C16F00" w:rsidRDefault="00C16F00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Perziken</w:t>
            </w:r>
          </w:p>
          <w:p w14:paraId="5D3D8BAF" w14:textId="3E3112B8" w:rsidR="00C16F00" w:rsidRPr="00CC446F" w:rsidRDefault="0007327C" w:rsidP="00C67BC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  <w:p w14:paraId="1D2499AF" w14:textId="77777777" w:rsidR="00C16F00" w:rsidRPr="00B56EB7" w:rsidRDefault="00C16F00" w:rsidP="00C67BC7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02891A3" w14:textId="32D8F09D" w:rsidR="00794A5F" w:rsidRPr="00BD458D" w:rsidRDefault="00C16F00" w:rsidP="00794A5F">
            <w:pPr>
              <w:rPr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29/06</w:t>
            </w:r>
            <w:r w:rsidRPr="00B56EB7">
              <w:rPr>
                <w:b/>
                <w:bCs/>
                <w:u w:val="single"/>
                <w:lang w:val="nl-BE"/>
              </w:rPr>
              <w:t xml:space="preserve"> </w:t>
            </w:r>
          </w:p>
          <w:p w14:paraId="674A4394" w14:textId="6A8CBEC9" w:rsidR="00C16F00" w:rsidRPr="00BD458D" w:rsidRDefault="00C16F00" w:rsidP="00C67BC7">
            <w:pPr>
              <w:rPr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70F6BA5" w14:textId="77777777" w:rsidR="00C16F00" w:rsidRPr="00693775" w:rsidRDefault="00C16F00" w:rsidP="00C67BC7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30/06</w:t>
            </w:r>
            <w:r w:rsidRPr="00693775">
              <w:rPr>
                <w:b/>
                <w:u w:val="single"/>
                <w:lang w:val="nl-BE"/>
              </w:rPr>
              <w:t xml:space="preserve"> Preisoep</w:t>
            </w:r>
          </w:p>
          <w:p w14:paraId="15A15B7B" w14:textId="162DF234" w:rsidR="00C16F00" w:rsidRPr="00693775" w:rsidRDefault="00C16F00" w:rsidP="00C67BC7">
            <w:pPr>
              <w:rPr>
                <w:lang w:val="nl-BE"/>
              </w:rPr>
            </w:pPr>
            <w:r w:rsidRPr="00693775">
              <w:rPr>
                <w:lang w:val="nl-BE"/>
              </w:rPr>
              <w:t>Vogelnest (1-3-6)</w:t>
            </w:r>
            <w:r w:rsidR="00794A5F" w:rsidRPr="00FE6918">
              <w:rPr>
                <w:noProof/>
                <w:lang w:eastAsia="nl-BE"/>
              </w:rPr>
              <w:t xml:space="preserve"> </w:t>
            </w:r>
            <w:r w:rsidR="00794A5F" w:rsidRPr="00FE6918">
              <w:rPr>
                <w:noProof/>
                <w:lang w:eastAsia="nl-BE"/>
              </w:rPr>
              <w:drawing>
                <wp:inline distT="0" distB="0" distL="0" distR="0" wp14:anchorId="4E7AB142" wp14:editId="53EF160E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F3C8C" w14:textId="77777777" w:rsidR="00C16F00" w:rsidRPr="00693775" w:rsidRDefault="00C16F00" w:rsidP="00C67BC7">
            <w:pPr>
              <w:rPr>
                <w:lang w:val="nl-BE"/>
              </w:rPr>
            </w:pPr>
            <w:r w:rsidRPr="00693775">
              <w:rPr>
                <w:lang w:val="nl-BE"/>
              </w:rPr>
              <w:t xml:space="preserve">Witte bonen </w:t>
            </w:r>
          </w:p>
          <w:p w14:paraId="1702AFE9" w14:textId="77777777" w:rsidR="00C16F00" w:rsidRPr="00693775" w:rsidRDefault="00C16F00" w:rsidP="00C67BC7">
            <w:pPr>
              <w:rPr>
                <w:lang w:val="nl-BE"/>
              </w:rPr>
            </w:pPr>
            <w:r w:rsidRPr="00693775">
              <w:rPr>
                <w:lang w:val="nl-BE"/>
              </w:rPr>
              <w:t>Tomatensaus(1-9)</w:t>
            </w:r>
          </w:p>
          <w:p w14:paraId="5D234A72" w14:textId="77777777" w:rsidR="00C16F00" w:rsidRPr="00693775" w:rsidRDefault="00C16F00" w:rsidP="00C67BC7">
            <w:pPr>
              <w:rPr>
                <w:lang w:val="nl-BE"/>
              </w:rPr>
            </w:pPr>
            <w:r w:rsidRPr="00693775">
              <w:rPr>
                <w:lang w:val="nl-BE"/>
              </w:rPr>
              <w:t>Puree (</w:t>
            </w:r>
            <w:r>
              <w:rPr>
                <w:lang w:val="nl-BE"/>
              </w:rPr>
              <w:t>7-</w:t>
            </w:r>
            <w:r w:rsidRPr="00693775">
              <w:rPr>
                <w:lang w:val="nl-BE"/>
              </w:rPr>
              <w:t>14)</w:t>
            </w:r>
          </w:p>
          <w:p w14:paraId="2DEBD839" w14:textId="77777777" w:rsidR="00C16F00" w:rsidRPr="00693775" w:rsidRDefault="00C16F00" w:rsidP="00C67BC7">
            <w:pPr>
              <w:jc w:val="center"/>
              <w:rPr>
                <w:lang w:val="nl-BE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BD2D042" w14:textId="36BDCD8E" w:rsidR="00794A5F" w:rsidRPr="00693775" w:rsidRDefault="00794A5F" w:rsidP="00794A5F">
            <w:pPr>
              <w:rPr>
                <w:bCs/>
                <w:lang w:val="en-US"/>
              </w:rPr>
            </w:pPr>
          </w:p>
          <w:p w14:paraId="16AF985A" w14:textId="32AA71E8" w:rsidR="00C16F00" w:rsidRPr="00693775" w:rsidRDefault="00C16F00" w:rsidP="00C67BC7">
            <w:pPr>
              <w:rPr>
                <w:bCs/>
                <w:lang w:val="en-US"/>
              </w:rPr>
            </w:pPr>
          </w:p>
        </w:tc>
      </w:tr>
    </w:tbl>
    <w:p w14:paraId="554CA488" w14:textId="578B45CE" w:rsidR="00C16F00" w:rsidRDefault="00C16F00" w:rsidP="00C16F00">
      <w:pPr>
        <w:rPr>
          <w:lang w:val="en-US"/>
        </w:rPr>
      </w:pPr>
      <w:proofErr w:type="spellStart"/>
      <w:r>
        <w:rPr>
          <w:lang w:val="en-US"/>
        </w:rPr>
        <w:t>Gelieve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steeds op de </w:t>
      </w:r>
      <w:proofErr w:type="spellStart"/>
      <w:r>
        <w:rPr>
          <w:lang w:val="en-US"/>
        </w:rPr>
        <w:t>hoogte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brengen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bepaalde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allergieën</w:t>
      </w:r>
      <w:proofErr w:type="spellEnd"/>
      <w:r>
        <w:rPr>
          <w:lang w:val="en-US"/>
        </w:rPr>
        <w:t xml:space="preserve"> . Door de </w:t>
      </w:r>
      <w:proofErr w:type="spellStart"/>
      <w:r>
        <w:rPr>
          <w:lang w:val="en-US"/>
        </w:rPr>
        <w:t>aanwezigheid</w:t>
      </w:r>
      <w:proofErr w:type="spellEnd"/>
      <w:r>
        <w:rPr>
          <w:lang w:val="en-US"/>
        </w:rPr>
        <w:t xml:space="preserve"> van gluten , vis , </w:t>
      </w:r>
      <w:proofErr w:type="spellStart"/>
      <w:r>
        <w:rPr>
          <w:lang w:val="en-US"/>
        </w:rPr>
        <w:t>schaaldieren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melk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soja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selder</w:t>
      </w:r>
      <w:proofErr w:type="spellEnd"/>
      <w:r>
        <w:rPr>
          <w:lang w:val="en-US"/>
        </w:rPr>
        <w:t xml:space="preserve"> ,</w:t>
      </w:r>
      <w:proofErr w:type="spellStart"/>
      <w:r>
        <w:rPr>
          <w:lang w:val="en-US"/>
        </w:rPr>
        <w:t>mosterd</w:t>
      </w:r>
      <w:proofErr w:type="spellEnd"/>
      <w:r>
        <w:rPr>
          <w:lang w:val="en-US"/>
        </w:rPr>
        <w:t xml:space="preserve"> ,</w:t>
      </w:r>
    </w:p>
    <w:p w14:paraId="1501DA89" w14:textId="30D7B176" w:rsidR="00C16F00" w:rsidRPr="00693775" w:rsidRDefault="00C16F00" w:rsidP="00C16F00">
      <w:pPr>
        <w:rPr>
          <w:lang w:val="en-US"/>
        </w:rPr>
      </w:pPr>
      <w:proofErr w:type="spellStart"/>
      <w:r>
        <w:rPr>
          <w:lang w:val="en-US"/>
        </w:rPr>
        <w:t>Sesamzaad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pinda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noten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sulfiet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bedrijf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zijn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ongewenste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sporen</w:t>
      </w:r>
      <w:proofErr w:type="spellEnd"/>
      <w:r>
        <w:rPr>
          <w:lang w:val="en-US"/>
        </w:rPr>
        <w:t xml:space="preserve"> van </w:t>
      </w: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allergieën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onze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maaltijden</w:t>
      </w:r>
      <w:proofErr w:type="spellEnd"/>
      <w:r>
        <w:rPr>
          <w:lang w:val="en-US"/>
        </w:rPr>
        <w:t xml:space="preserve"> nooit </w:t>
      </w:r>
      <w:proofErr w:type="spellStart"/>
      <w:r>
        <w:rPr>
          <w:lang w:val="en-US"/>
        </w:rPr>
        <w:t>volledig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sluiten</w:t>
      </w:r>
      <w:proofErr w:type="spellEnd"/>
      <w:r>
        <w:rPr>
          <w:lang w:val="en-US"/>
        </w:rPr>
        <w:t xml:space="preserve">.. </w:t>
      </w:r>
      <w:proofErr w:type="spellStart"/>
      <w:r>
        <w:rPr>
          <w:lang w:val="en-US"/>
        </w:rPr>
        <w:t>Indien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vragen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contacteer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gerust</w:t>
      </w:r>
      <w:proofErr w:type="spellEnd"/>
      <w:r>
        <w:rPr>
          <w:lang w:val="en-US"/>
        </w:rPr>
        <w:t xml:space="preserve">. De </w:t>
      </w:r>
      <w:proofErr w:type="spellStart"/>
      <w:r>
        <w:rPr>
          <w:lang w:val="en-US"/>
        </w:rPr>
        <w:t>lijst</w:t>
      </w:r>
      <w:proofErr w:type="spellEnd"/>
      <w:r>
        <w:rPr>
          <w:lang w:val="en-US"/>
        </w:rPr>
        <w:t xml:space="preserve"> met de </w:t>
      </w:r>
      <w:proofErr w:type="spellStart"/>
      <w:r>
        <w:rPr>
          <w:lang w:val="en-US"/>
        </w:rPr>
        <w:t>nummers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allergenen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telkens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</w:t>
      </w:r>
      <w:proofErr w:type="spellEnd"/>
      <w:r>
        <w:rPr>
          <w:lang w:val="en-US"/>
        </w:rPr>
        <w:t xml:space="preserve"> de start van het </w:t>
      </w:r>
      <w:proofErr w:type="spellStart"/>
      <w:r>
        <w:rPr>
          <w:lang w:val="en-US"/>
        </w:rPr>
        <w:t>schooljaar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bezorgd</w:t>
      </w:r>
      <w:proofErr w:type="spellEnd"/>
      <w:r>
        <w:rPr>
          <w:lang w:val="en-US"/>
        </w:rPr>
        <w:t xml:space="preserve">. </w:t>
      </w:r>
      <w:r w:rsidR="00794A5F">
        <w:rPr>
          <w:lang w:val="en-US"/>
        </w:rPr>
        <w:t xml:space="preserve">De </w:t>
      </w:r>
      <w:proofErr w:type="spellStart"/>
      <w:r w:rsidR="00794A5F">
        <w:rPr>
          <w:lang w:val="en-US"/>
        </w:rPr>
        <w:t>samenstelling</w:t>
      </w:r>
      <w:proofErr w:type="spellEnd"/>
      <w:r w:rsidR="00794A5F">
        <w:rPr>
          <w:lang w:val="en-US"/>
        </w:rPr>
        <w:t xml:space="preserve"> van de </w:t>
      </w:r>
      <w:proofErr w:type="spellStart"/>
      <w:r w:rsidR="00794A5F">
        <w:rPr>
          <w:lang w:val="en-US"/>
        </w:rPr>
        <w:t>produkten</w:t>
      </w:r>
      <w:proofErr w:type="spellEnd"/>
      <w:r w:rsidR="00794A5F">
        <w:rPr>
          <w:lang w:val="en-US"/>
        </w:rPr>
        <w:t xml:space="preserve"> </w:t>
      </w:r>
      <w:proofErr w:type="spellStart"/>
      <w:r w:rsidR="00794A5F">
        <w:rPr>
          <w:lang w:val="en-US"/>
        </w:rPr>
        <w:t>kan</w:t>
      </w:r>
      <w:proofErr w:type="spellEnd"/>
      <w:r w:rsidR="00794A5F">
        <w:rPr>
          <w:lang w:val="en-US"/>
        </w:rPr>
        <w:t xml:space="preserve"> steeds </w:t>
      </w:r>
      <w:proofErr w:type="spellStart"/>
      <w:r w:rsidR="00794A5F">
        <w:rPr>
          <w:lang w:val="en-US"/>
        </w:rPr>
        <w:t>wijzigen</w:t>
      </w:r>
      <w:proofErr w:type="spellEnd"/>
      <w:r w:rsidR="00794A5F">
        <w:rPr>
          <w:lang w:val="en-US"/>
        </w:rPr>
        <w:t>.</w:t>
      </w:r>
    </w:p>
    <w:p w14:paraId="1DA080B5" w14:textId="77777777" w:rsidR="00560D02" w:rsidRDefault="00560D02"/>
    <w:sectPr w:rsidR="00560D02" w:rsidSect="004E3EE1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00"/>
    <w:rsid w:val="0007327C"/>
    <w:rsid w:val="00343733"/>
    <w:rsid w:val="00560D02"/>
    <w:rsid w:val="00794A5F"/>
    <w:rsid w:val="0091051E"/>
    <w:rsid w:val="009141DA"/>
    <w:rsid w:val="00C16F00"/>
    <w:rsid w:val="00C42D3B"/>
    <w:rsid w:val="00D85E98"/>
    <w:rsid w:val="00F6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1693"/>
  <w15:chartTrackingRefBased/>
  <w15:docId w15:val="{EE2A7E39-1902-44FC-92E6-55560E886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6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n@traiteurwillequet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Willequet</dc:creator>
  <cp:keywords/>
  <dc:description/>
  <cp:lastModifiedBy>Joke Degadt</cp:lastModifiedBy>
  <cp:revision>2</cp:revision>
  <dcterms:created xsi:type="dcterms:W3CDTF">2022-05-05T13:09:00Z</dcterms:created>
  <dcterms:modified xsi:type="dcterms:W3CDTF">2022-05-05T13:09:00Z</dcterms:modified>
</cp:coreProperties>
</file>