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2FE8" w14:textId="6AE6F71B" w:rsidR="00442919" w:rsidRDefault="00F6136B" w:rsidP="00C50CAC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E20749">
        <w:rPr>
          <w:b/>
          <w:u w:val="single"/>
        </w:rPr>
        <w:t xml:space="preserve">  </w:t>
      </w:r>
      <w:r w:rsidR="00CF4D5D">
        <w:rPr>
          <w:b/>
          <w:u w:val="single"/>
        </w:rPr>
        <w:t xml:space="preserve">MET </w:t>
      </w:r>
      <w:r>
        <w:rPr>
          <w:b/>
          <w:u w:val="single"/>
        </w:rPr>
        <w:t xml:space="preserve"> FRIETEN</w:t>
      </w:r>
      <w:r w:rsidR="00C50CAC">
        <w:rPr>
          <w:b/>
          <w:u w:val="single"/>
        </w:rPr>
        <w:t xml:space="preserve"> ( alle soepen bevatten de allergenen:1,7,9,14)</w:t>
      </w:r>
      <w:r w:rsidR="00C50CAC">
        <w:rPr>
          <w:b/>
        </w:rPr>
        <w:tab/>
      </w:r>
      <w:r>
        <w:rPr>
          <w:b/>
        </w:rPr>
        <w:t xml:space="preserve">      </w:t>
      </w:r>
      <w:r w:rsidR="00C50CAC">
        <w:rPr>
          <w:b/>
        </w:rPr>
        <w:t xml:space="preserve">                                                       </w:t>
      </w:r>
      <w:r w:rsidR="00E20749">
        <w:rPr>
          <w:b/>
        </w:rPr>
        <w:tab/>
        <w:t xml:space="preserve">   </w:t>
      </w:r>
      <w:r w:rsidR="00C50CAC">
        <w:rPr>
          <w:b/>
        </w:rPr>
        <w:t xml:space="preserve">                 Traiteur Willequet                                   </w:t>
      </w:r>
      <w:hyperlink r:id="rId4" w:history="1">
        <w:r w:rsidR="00442919" w:rsidRPr="00B30DA3">
          <w:rPr>
            <w:rStyle w:val="Hyperlink"/>
            <w:b/>
          </w:rPr>
          <w:t>carol@traiteurwillequet.be</w:t>
        </w:r>
      </w:hyperlink>
      <w:r w:rsidR="00442919">
        <w:rPr>
          <w:b/>
        </w:rPr>
        <w:t xml:space="preserve"> en </w:t>
      </w:r>
      <w:hyperlink r:id="rId5" w:history="1">
        <w:r w:rsidR="00442919" w:rsidRPr="00B30DA3">
          <w:rPr>
            <w:rStyle w:val="Hyperlink"/>
            <w:b/>
          </w:rPr>
          <w:t>ann@traiteurwillequet.be</w:t>
        </w:r>
      </w:hyperlink>
      <w:r w:rsidR="00442919">
        <w:rPr>
          <w:b/>
        </w:rPr>
        <w:t xml:space="preserve"> </w:t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442919">
        <w:rPr>
          <w:b/>
        </w:rPr>
        <w:t xml:space="preserve">        Grote Herreweg 225</w:t>
      </w:r>
      <w:r w:rsidR="00C50CAC">
        <w:rPr>
          <w:b/>
        </w:rPr>
        <w:tab/>
      </w:r>
    </w:p>
    <w:p w14:paraId="056960BC" w14:textId="75BE2033" w:rsidR="00C50CAC" w:rsidRDefault="00442919" w:rsidP="00C50C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9690 Kluisbergen</w:t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50CAC">
        <w:rPr>
          <w:b/>
        </w:rPr>
        <w:t xml:space="preserve">  055/38.85.86</w:t>
      </w: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78"/>
        <w:gridCol w:w="3317"/>
        <w:gridCol w:w="3261"/>
        <w:gridCol w:w="3003"/>
      </w:tblGrid>
      <w:tr w:rsidR="00C50CAC" w14:paraId="0229AFB8" w14:textId="77777777" w:rsidTr="00A059A4"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6B0BA4E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</w:p>
          <w:p w14:paraId="34E80A0B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A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44D61B51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BAA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14:paraId="6BAC1F68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324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14:paraId="6FD9D761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323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14:paraId="16A1529A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EA89DA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14:paraId="51B75AF8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C50CAC" w14:paraId="5DD1353F" w14:textId="77777777" w:rsidTr="00A059A4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F64F2C" w14:textId="01E37E60" w:rsidR="00C50CAC" w:rsidRDefault="00983C36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843C87">
              <w:rPr>
                <w:b/>
                <w:bCs/>
                <w:u w:val="single"/>
              </w:rPr>
              <w:t>5</w:t>
            </w:r>
            <w:r w:rsidR="00C50CAC">
              <w:rPr>
                <w:b/>
                <w:bCs/>
                <w:u w:val="single"/>
              </w:rPr>
              <w:t>/12 Wortelsoep</w:t>
            </w:r>
          </w:p>
          <w:p w14:paraId="177D9E4E" w14:textId="11243EA2" w:rsidR="00C50CAC" w:rsidRDefault="00D519DF" w:rsidP="003C0DC4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Kookvis</w:t>
            </w:r>
            <w:proofErr w:type="spellEnd"/>
            <w:r w:rsidR="00BD706D">
              <w:rPr>
                <w:bCs/>
              </w:rPr>
              <w:t>(4)</w:t>
            </w:r>
            <w:r w:rsidR="00F6136B">
              <w:rPr>
                <w:noProof/>
                <w:lang w:eastAsia="nl-BE"/>
              </w:rPr>
              <w:t xml:space="preserve"> </w:t>
            </w:r>
            <w:r w:rsidR="00F6136B">
              <w:rPr>
                <w:noProof/>
                <w:lang w:eastAsia="nl-BE"/>
              </w:rPr>
              <w:drawing>
                <wp:inline distT="0" distB="0" distL="0" distR="0" wp14:anchorId="1CB09D35" wp14:editId="3E8BB825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3CFAF" w14:textId="434B6DE9" w:rsidR="00D519DF" w:rsidRDefault="00D519DF" w:rsidP="003C0DC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Dragonsaus</w:t>
            </w:r>
            <w:r w:rsidR="00BD706D">
              <w:rPr>
                <w:bCs/>
              </w:rPr>
              <w:t>(1-4-7-9)</w:t>
            </w:r>
          </w:p>
          <w:p w14:paraId="01419EFC" w14:textId="13915136" w:rsidR="00D519DF" w:rsidRDefault="00D519DF" w:rsidP="003C0DC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Pompoenpuree</w:t>
            </w:r>
            <w:r w:rsidR="00BD706D">
              <w:rPr>
                <w:bCs/>
              </w:rPr>
              <w:t>(9-14)</w:t>
            </w:r>
          </w:p>
          <w:p w14:paraId="492ED14E" w14:textId="77777777" w:rsidR="00C50CAC" w:rsidRDefault="00C50CAC" w:rsidP="003C0DC4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754E" w14:textId="69D0C644" w:rsidR="00C50CAC" w:rsidRPr="00323246" w:rsidRDefault="00983C36" w:rsidP="003C0DC4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843C87">
              <w:rPr>
                <w:b/>
                <w:bCs/>
                <w:u w:val="single"/>
                <w:lang w:val="nl-BE"/>
              </w:rPr>
              <w:t>6</w:t>
            </w:r>
            <w:r w:rsidR="00C50CAC" w:rsidRPr="00323246">
              <w:rPr>
                <w:b/>
                <w:bCs/>
                <w:u w:val="single"/>
                <w:lang w:val="nl-BE"/>
              </w:rPr>
              <w:t>/12 Groentesoep</w:t>
            </w:r>
          </w:p>
          <w:p w14:paraId="0C40EE42" w14:textId="44017123" w:rsidR="00C50CAC" w:rsidRDefault="00983C36" w:rsidP="003C0DC4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Varkensreepje</w:t>
            </w:r>
            <w:r w:rsidR="00BD706D">
              <w:rPr>
                <w:bCs/>
                <w:lang w:val="nl-BE"/>
              </w:rPr>
              <w:t>(1)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eastAsia="nl-BE"/>
              </w:rPr>
              <w:drawing>
                <wp:inline distT="0" distB="0" distL="0" distR="0" wp14:anchorId="44E5B641" wp14:editId="3B8DA50B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100F1" w14:textId="60CA2C33" w:rsidR="00A75087" w:rsidRDefault="002241E7" w:rsidP="003C0DC4">
            <w:pPr>
              <w:spacing w:line="276" w:lineRule="auto"/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Ijsbergsalade</w:t>
            </w:r>
            <w:proofErr w:type="spellEnd"/>
          </w:p>
          <w:p w14:paraId="6B8DE268" w14:textId="77777777" w:rsidR="00A75087" w:rsidRDefault="00A75087" w:rsidP="003C0DC4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3D33AD36" w14:textId="06D0FCC4" w:rsidR="00A75087" w:rsidRPr="00323246" w:rsidRDefault="00E20749" w:rsidP="003C0DC4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CD28" w14:textId="2D0A7925" w:rsidR="00C50CAC" w:rsidRDefault="00983C36" w:rsidP="003C0DC4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843C87">
              <w:rPr>
                <w:b/>
                <w:bCs/>
                <w:u w:val="single"/>
                <w:lang w:val="nl-BE"/>
              </w:rPr>
              <w:t>7</w:t>
            </w:r>
            <w:r w:rsidR="00C50CAC">
              <w:rPr>
                <w:b/>
                <w:bCs/>
                <w:u w:val="single"/>
                <w:lang w:val="nl-BE"/>
              </w:rPr>
              <w:t xml:space="preserve">/12 </w:t>
            </w:r>
          </w:p>
          <w:p w14:paraId="2EA76CCD" w14:textId="7233171C" w:rsidR="00C50CAC" w:rsidRDefault="00C50CAC" w:rsidP="003C0DC4">
            <w:pPr>
              <w:spacing w:line="276" w:lineRule="auto"/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462" w14:textId="50612F2E" w:rsidR="00C50CAC" w:rsidRDefault="00983C36" w:rsidP="003C0DC4">
            <w:pPr>
              <w:spacing w:line="276" w:lineRule="auto"/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843C87">
              <w:rPr>
                <w:b/>
                <w:bCs/>
                <w:u w:val="single"/>
                <w:lang w:val="nl-BE"/>
              </w:rPr>
              <w:t>8</w:t>
            </w:r>
            <w:r w:rsidR="00C50CAC">
              <w:rPr>
                <w:b/>
                <w:bCs/>
                <w:u w:val="single"/>
                <w:lang w:val="nl-BE"/>
              </w:rPr>
              <w:t>/12 Seldersoep</w:t>
            </w:r>
          </w:p>
          <w:p w14:paraId="0A878363" w14:textId="0F25EDC4" w:rsidR="00D519DF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Kaashamburger</w:t>
            </w:r>
            <w:r w:rsidR="00BD706D">
              <w:rPr>
                <w:bCs/>
              </w:rPr>
              <w:t>(1-6-7)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eastAsia="nl-BE"/>
              </w:rPr>
              <w:drawing>
                <wp:inline distT="0" distB="0" distL="0" distR="0" wp14:anchorId="6A2AE4E2" wp14:editId="0A9B9EC0">
                  <wp:extent cx="198679" cy="232229"/>
                  <wp:effectExtent l="0" t="0" r="0" b="0"/>
                  <wp:docPr id="2" name="Afbeelding 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8240A" w14:textId="3F56BB2E" w:rsidR="00D519DF" w:rsidRDefault="00D519DF" w:rsidP="00D519D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Jagersaus</w:t>
            </w:r>
            <w:proofErr w:type="spellEnd"/>
            <w:r>
              <w:rPr>
                <w:bCs/>
              </w:rPr>
              <w:t>(1-7-9)</w:t>
            </w:r>
          </w:p>
          <w:p w14:paraId="181B5A85" w14:textId="77777777" w:rsidR="00D519DF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Selderblokjes in bechamelsaus(1-7-9)</w:t>
            </w:r>
          </w:p>
          <w:p w14:paraId="3E445D02" w14:textId="6C6C4D59" w:rsidR="00C50CAC" w:rsidRDefault="00D519DF" w:rsidP="00D519DF">
            <w:pPr>
              <w:spacing w:line="276" w:lineRule="auto"/>
              <w:rPr>
                <w:lang w:val="nl-BE"/>
              </w:rPr>
            </w:pPr>
            <w:r>
              <w:rPr>
                <w:bCs/>
              </w:rPr>
              <w:t>Aardappelen(14)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5FB0D856" w14:textId="419E230B" w:rsidR="00C50CAC" w:rsidRDefault="00843C87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</w:t>
            </w:r>
            <w:r w:rsidR="00C50CAC">
              <w:rPr>
                <w:b/>
                <w:bCs/>
                <w:u w:val="single"/>
              </w:rPr>
              <w:t>/12 Pompoensoep</w:t>
            </w:r>
          </w:p>
          <w:p w14:paraId="5F043C1A" w14:textId="353318C9" w:rsidR="00D519DF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Spaghetti (1)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eastAsia="nl-BE"/>
              </w:rPr>
              <w:drawing>
                <wp:inline distT="0" distB="0" distL="0" distR="0" wp14:anchorId="7000E233" wp14:editId="6CF2AF11">
                  <wp:extent cx="198679" cy="232229"/>
                  <wp:effectExtent l="0" t="0" r="0" b="0"/>
                  <wp:docPr id="3" name="Afbeelding 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2964D" w14:textId="71944EF2" w:rsidR="00D519DF" w:rsidRDefault="00D519DF" w:rsidP="00D519D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>(</w:t>
            </w:r>
            <w:r w:rsidR="00BD706D">
              <w:rPr>
                <w:bCs/>
              </w:rPr>
              <w:t>9</w:t>
            </w:r>
            <w:r>
              <w:rPr>
                <w:bCs/>
              </w:rPr>
              <w:t>)</w:t>
            </w:r>
          </w:p>
          <w:p w14:paraId="3C066EB0" w14:textId="6CCCCE2E" w:rsidR="00A75087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worteltjes</w:t>
            </w:r>
          </w:p>
        </w:tc>
      </w:tr>
      <w:tr w:rsidR="00C50CAC" w:rsidRPr="00C50CAC" w14:paraId="3B6CE603" w14:textId="77777777" w:rsidTr="00A059A4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8D86" w14:textId="79B5B11E" w:rsidR="00C50CAC" w:rsidRDefault="002818D4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3C87">
              <w:rPr>
                <w:b/>
                <w:bCs/>
                <w:u w:val="single"/>
              </w:rPr>
              <w:t>2</w:t>
            </w:r>
            <w:r w:rsidR="00C50CAC">
              <w:rPr>
                <w:b/>
                <w:bCs/>
                <w:u w:val="single"/>
              </w:rPr>
              <w:t>/12 Groentesoep</w:t>
            </w:r>
          </w:p>
          <w:p w14:paraId="24F79D49" w14:textId="434B5089" w:rsidR="00D519DF" w:rsidRDefault="00D519DF" w:rsidP="00D519D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</w:t>
            </w:r>
            <w:r w:rsidR="00BD706D">
              <w:rPr>
                <w:bCs/>
                <w:lang w:val="nl-BE"/>
              </w:rPr>
              <w:t xml:space="preserve"> (1-7)</w:t>
            </w:r>
            <w:r w:rsidR="00F6136B">
              <w:rPr>
                <w:noProof/>
                <w:lang w:eastAsia="nl-BE"/>
              </w:rPr>
              <w:t xml:space="preserve"> </w:t>
            </w:r>
            <w:r w:rsidR="00F6136B">
              <w:rPr>
                <w:noProof/>
                <w:lang w:eastAsia="nl-BE"/>
              </w:rPr>
              <w:drawing>
                <wp:inline distT="0" distB="0" distL="0" distR="0" wp14:anchorId="130EB4ED" wp14:editId="363FA936">
                  <wp:extent cx="207620" cy="217714"/>
                  <wp:effectExtent l="0" t="0" r="2540" b="0"/>
                  <wp:docPr id="11" name="Afbeelding 1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9B131" w14:textId="636487D3" w:rsidR="00D519DF" w:rsidRDefault="00D519DF" w:rsidP="00D519D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Champignonsaus</w:t>
            </w:r>
            <w:r w:rsidR="00BD706D">
              <w:rPr>
                <w:bCs/>
                <w:lang w:val="nl-BE"/>
              </w:rPr>
              <w:t>(1-6-7-9)</w:t>
            </w:r>
          </w:p>
          <w:p w14:paraId="6DEF7D10" w14:textId="1947E9AD" w:rsidR="00D519DF" w:rsidRDefault="00D519DF" w:rsidP="00D519D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Spruiten</w:t>
            </w:r>
          </w:p>
          <w:p w14:paraId="4A92CB19" w14:textId="0F134CA7" w:rsidR="00C50CAC" w:rsidRPr="00BD706D" w:rsidRDefault="00D519DF" w:rsidP="00BD706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</w:t>
            </w:r>
            <w:r w:rsidR="00BD706D">
              <w:rPr>
                <w:bCs/>
                <w:lang w:val="nl-BE"/>
              </w:rPr>
              <w:t>(14)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6867" w14:textId="4875F767" w:rsidR="00C50CAC" w:rsidRDefault="00983C36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3C87">
              <w:rPr>
                <w:b/>
                <w:bCs/>
                <w:u w:val="single"/>
              </w:rPr>
              <w:t>3</w:t>
            </w:r>
            <w:r w:rsidR="00C50CAC">
              <w:rPr>
                <w:b/>
                <w:bCs/>
                <w:u w:val="single"/>
              </w:rPr>
              <w:t xml:space="preserve">/12 </w:t>
            </w:r>
            <w:r w:rsidR="009948B2">
              <w:rPr>
                <w:b/>
                <w:bCs/>
                <w:u w:val="single"/>
              </w:rPr>
              <w:t>Tomatensoep</w:t>
            </w:r>
          </w:p>
          <w:p w14:paraId="7825DD07" w14:textId="3C1393DE" w:rsidR="00D519DF" w:rsidRDefault="002818D4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D519DF">
              <w:rPr>
                <w:bCs/>
              </w:rPr>
              <w:t>Kippenfilet</w:t>
            </w:r>
            <w:r w:rsidR="00F6136B">
              <w:rPr>
                <w:noProof/>
                <w:lang w:eastAsia="nl-BE"/>
              </w:rPr>
              <w:drawing>
                <wp:inline distT="0" distB="0" distL="0" distR="0" wp14:anchorId="561C8111" wp14:editId="1E9045B7">
                  <wp:extent cx="207620" cy="217714"/>
                  <wp:effectExtent l="0" t="0" r="2540" b="0"/>
                  <wp:docPr id="12" name="Afbeelding 1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D3ED1" w14:textId="3ED33E08" w:rsidR="00D519DF" w:rsidRDefault="002241E7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Saus op grootmoederswijze</w:t>
            </w:r>
            <w:r w:rsidR="00BD706D">
              <w:rPr>
                <w:bCs/>
              </w:rPr>
              <w:t>(1-7-9)</w:t>
            </w:r>
          </w:p>
          <w:p w14:paraId="3B2ECA50" w14:textId="1409F8B7" w:rsidR="002818D4" w:rsidRDefault="00CF4D5D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F04" w14:textId="6D9A3939" w:rsidR="00C50CAC" w:rsidRPr="003459A6" w:rsidRDefault="00983C36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3C87">
              <w:rPr>
                <w:b/>
                <w:bCs/>
                <w:u w:val="single"/>
              </w:rPr>
              <w:t>4</w:t>
            </w:r>
            <w:r w:rsidR="00C50CAC" w:rsidRPr="003459A6">
              <w:rPr>
                <w:b/>
                <w:bCs/>
                <w:u w:val="single"/>
              </w:rPr>
              <w:t xml:space="preserve">/12 </w:t>
            </w:r>
          </w:p>
          <w:p w14:paraId="5A5C58A9" w14:textId="77777777" w:rsidR="00C50CAC" w:rsidRDefault="00C50CAC" w:rsidP="003C0DC4">
            <w:pPr>
              <w:spacing w:line="276" w:lineRule="auto"/>
              <w:rPr>
                <w:bCs/>
              </w:rPr>
            </w:pPr>
          </w:p>
          <w:p w14:paraId="23C22BAE" w14:textId="05D6508B" w:rsidR="00C50CAC" w:rsidRPr="009D7163" w:rsidRDefault="00C50CAC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558" w14:textId="11EA8A97" w:rsidR="00C50CAC" w:rsidRDefault="00983C36" w:rsidP="003C0D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843C87">
              <w:rPr>
                <w:b/>
                <w:u w:val="single"/>
              </w:rPr>
              <w:t>5</w:t>
            </w:r>
            <w:r w:rsidR="00C50CAC">
              <w:rPr>
                <w:b/>
                <w:u w:val="single"/>
              </w:rPr>
              <w:t>/12 Bloemkoolsoep</w:t>
            </w:r>
          </w:p>
          <w:p w14:paraId="3E2CA795" w14:textId="79F91E07" w:rsidR="00C50CAC" w:rsidRDefault="00C50CAC" w:rsidP="003C0DC4">
            <w:pPr>
              <w:spacing w:line="276" w:lineRule="auto"/>
            </w:pPr>
            <w:r>
              <w:t>Braadworst(1-6)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eastAsia="nl-BE"/>
              </w:rPr>
              <w:drawing>
                <wp:inline distT="0" distB="0" distL="0" distR="0" wp14:anchorId="11533BA0" wp14:editId="41231568">
                  <wp:extent cx="198679" cy="232229"/>
                  <wp:effectExtent l="0" t="0" r="0" b="0"/>
                  <wp:docPr id="5" name="Afbeelding 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5C749" w14:textId="0ED8C4A2" w:rsidR="00C50CAC" w:rsidRDefault="00C50CAC" w:rsidP="003C0DC4">
            <w:pPr>
              <w:spacing w:line="276" w:lineRule="auto"/>
            </w:pPr>
            <w:r>
              <w:t>Vleesjus(1-7-9)</w:t>
            </w:r>
          </w:p>
          <w:p w14:paraId="0E5B124A" w14:textId="77777777" w:rsidR="00C50CAC" w:rsidRDefault="00C50CAC" w:rsidP="003C0DC4">
            <w:pPr>
              <w:spacing w:line="276" w:lineRule="auto"/>
            </w:pPr>
            <w:r>
              <w:t>Witte kool(1-7-9)</w:t>
            </w:r>
          </w:p>
          <w:p w14:paraId="56D96165" w14:textId="77777777" w:rsidR="00C50CAC" w:rsidRDefault="00C50CAC" w:rsidP="003C0DC4">
            <w:pPr>
              <w:spacing w:line="276" w:lineRule="auto"/>
            </w:pPr>
            <w:r>
              <w:t>Aardappelen(14)</w:t>
            </w:r>
          </w:p>
          <w:p w14:paraId="6C7A4897" w14:textId="77777777" w:rsidR="00C50CAC" w:rsidRDefault="00C50CAC" w:rsidP="003C0DC4">
            <w:pPr>
              <w:spacing w:line="276" w:lineRule="auto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A3FAE16" w14:textId="64B74951" w:rsidR="00C50CAC" w:rsidRPr="00A75087" w:rsidRDefault="00983C36" w:rsidP="003C0DC4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843C87">
              <w:rPr>
                <w:b/>
                <w:bCs/>
                <w:u w:val="single"/>
                <w:lang w:val="nl-BE"/>
              </w:rPr>
              <w:t>6</w:t>
            </w:r>
            <w:r w:rsidR="00C50CAC" w:rsidRPr="00A75087">
              <w:rPr>
                <w:b/>
                <w:bCs/>
                <w:u w:val="single"/>
                <w:lang w:val="nl-BE"/>
              </w:rPr>
              <w:t>/12 Tomatensoep</w:t>
            </w:r>
          </w:p>
          <w:p w14:paraId="3AA96B3B" w14:textId="4677DA72" w:rsidR="00C50CAC" w:rsidRDefault="00D519DF" w:rsidP="003C0DC4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Gegratineerde</w:t>
            </w:r>
            <w:proofErr w:type="spellEnd"/>
            <w:r>
              <w:rPr>
                <w:bCs/>
                <w:lang w:val="en-US"/>
              </w:rPr>
              <w:t xml:space="preserve"> ham</w:t>
            </w:r>
            <w:r w:rsidR="00BD706D">
              <w:rPr>
                <w:bCs/>
                <w:lang w:val="en-US"/>
              </w:rPr>
              <w:t>(6-7)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eastAsia="nl-BE"/>
              </w:rPr>
              <w:drawing>
                <wp:inline distT="0" distB="0" distL="0" distR="0" wp14:anchorId="18850738" wp14:editId="4272BADF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879F8" w14:textId="0F84C63C" w:rsidR="00D519DF" w:rsidRDefault="00D519DF" w:rsidP="003C0DC4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Kaassaus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BD706D">
              <w:rPr>
                <w:bCs/>
                <w:lang w:val="en-US"/>
              </w:rPr>
              <w:t>(1-7-9)</w:t>
            </w:r>
          </w:p>
          <w:p w14:paraId="0014DCF2" w14:textId="2C46ECF6" w:rsidR="00D519DF" w:rsidRPr="00323246" w:rsidRDefault="00D519DF" w:rsidP="003C0DC4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Spirelli</w:t>
            </w:r>
            <w:proofErr w:type="spellEnd"/>
            <w:r w:rsidR="00BD706D">
              <w:rPr>
                <w:bCs/>
                <w:lang w:val="en-US"/>
              </w:rPr>
              <w:t>(1)</w:t>
            </w:r>
          </w:p>
        </w:tc>
      </w:tr>
      <w:tr w:rsidR="00F6136B" w:rsidRPr="00A83076" w14:paraId="5863F61C" w14:textId="77777777" w:rsidTr="00A059A4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043EE7E" w14:textId="77777777" w:rsidR="00F6136B" w:rsidRPr="00A83076" w:rsidRDefault="00F6136B" w:rsidP="00F6136B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A83076">
              <w:rPr>
                <w:b/>
                <w:bCs/>
                <w:u w:val="single"/>
                <w:lang w:val="nl-BE"/>
              </w:rPr>
              <w:t>/12 Witloofsoep</w:t>
            </w:r>
          </w:p>
          <w:p w14:paraId="592133C9" w14:textId="77777777" w:rsidR="00F6136B" w:rsidRPr="00A75087" w:rsidRDefault="00F6136B" w:rsidP="00F6136B">
            <w:pPr>
              <w:spacing w:line="276" w:lineRule="auto"/>
              <w:rPr>
                <w:bCs/>
                <w:lang w:val="nl-BE"/>
              </w:rPr>
            </w:pPr>
            <w:r w:rsidRPr="00A75087">
              <w:rPr>
                <w:bCs/>
                <w:lang w:val="nl-BE"/>
              </w:rPr>
              <w:t>Gepaneerde visplankjes: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22A1F18D" wp14:editId="39BC6093">
                  <wp:extent cx="386606" cy="159657"/>
                  <wp:effectExtent l="0" t="0" r="0" b="0"/>
                  <wp:docPr id="1" name="Afbeelding 1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C81F4" w14:textId="77777777" w:rsidR="00F6136B" w:rsidRPr="00A75087" w:rsidRDefault="00F6136B" w:rsidP="00F6136B">
            <w:pPr>
              <w:spacing w:line="276" w:lineRule="auto"/>
              <w:rPr>
                <w:bCs/>
                <w:lang w:val="nl-BE"/>
              </w:rPr>
            </w:pPr>
            <w:r w:rsidRPr="00A75087">
              <w:rPr>
                <w:bCs/>
                <w:lang w:val="nl-BE"/>
              </w:rPr>
              <w:t>Alaska Pollak(1-4)</w:t>
            </w:r>
          </w:p>
          <w:p w14:paraId="3D4647EE" w14:textId="65A268F8" w:rsidR="00F6136B" w:rsidRPr="00A83076" w:rsidRDefault="00F6136B" w:rsidP="00F6136B">
            <w:pPr>
              <w:spacing w:line="276" w:lineRule="auto"/>
              <w:rPr>
                <w:bCs/>
                <w:lang w:val="nl-BE"/>
              </w:rPr>
            </w:pPr>
            <w:proofErr w:type="spellStart"/>
            <w:r>
              <w:rPr>
                <w:bCs/>
                <w:lang w:val="en-US"/>
              </w:rPr>
              <w:t>Wortelpuree</w:t>
            </w:r>
            <w:proofErr w:type="spellEnd"/>
            <w:r>
              <w:rPr>
                <w:bCs/>
                <w:lang w:val="en-US"/>
              </w:rPr>
              <w:t>(9-14)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AD1C3A5" w14:textId="77777777" w:rsidR="00F6136B" w:rsidRPr="002818D4" w:rsidRDefault="00F6136B" w:rsidP="00F6136B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20</w:t>
            </w:r>
            <w:r w:rsidRPr="002818D4">
              <w:rPr>
                <w:b/>
                <w:bCs/>
                <w:u w:val="single"/>
                <w:lang w:val="nl-BE"/>
              </w:rPr>
              <w:t>/12 Groentesoep</w:t>
            </w:r>
          </w:p>
          <w:p w14:paraId="2C4B350F" w14:textId="2E5BD933" w:rsidR="00F6136B" w:rsidRDefault="00F6136B" w:rsidP="00F6136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Chicken</w:t>
            </w:r>
            <w:proofErr w:type="spellEnd"/>
            <w:r>
              <w:rPr>
                <w:bCs/>
              </w:rPr>
              <w:t xml:space="preserve"> Wings(9)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502FEA3F" wp14:editId="593A5857">
                  <wp:extent cx="207620" cy="217714"/>
                  <wp:effectExtent l="0" t="0" r="2540" b="0"/>
                  <wp:docPr id="13" name="Afbeelding 1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F490E" w14:textId="77777777" w:rsidR="00F6136B" w:rsidRDefault="00F6136B" w:rsidP="00F6136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Champignonsaus(1-6-7-9)</w:t>
            </w:r>
          </w:p>
          <w:p w14:paraId="02E2784E" w14:textId="77777777" w:rsidR="00F6136B" w:rsidRDefault="00F6136B" w:rsidP="00F6136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Pechen</w:t>
            </w:r>
            <w:proofErr w:type="spellEnd"/>
            <w:r>
              <w:rPr>
                <w:bCs/>
              </w:rPr>
              <w:t xml:space="preserve"> </w:t>
            </w:r>
          </w:p>
          <w:p w14:paraId="41AAE6A9" w14:textId="45FA88D0" w:rsidR="00F6136B" w:rsidRPr="00066AB4" w:rsidRDefault="00CF4D5D" w:rsidP="00F6136B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</w:rPr>
              <w:t>Kroketten(1-4-7)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EC7E5BB" w14:textId="09DC9EA5" w:rsidR="00F6136B" w:rsidRPr="00A83076" w:rsidRDefault="00F6136B" w:rsidP="009859A2">
            <w:pPr>
              <w:spacing w:line="276" w:lineRule="auto"/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Pr="00A83076">
              <w:rPr>
                <w:b/>
                <w:bCs/>
                <w:u w:val="single"/>
                <w:lang w:val="nl-BE"/>
              </w:rPr>
              <w:t xml:space="preserve">/12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F36CDBE" w14:textId="77777777" w:rsidR="00F6136B" w:rsidRDefault="00F6136B" w:rsidP="00F6136B">
            <w:pPr>
              <w:spacing w:line="276" w:lineRule="auto"/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22</w:t>
            </w:r>
            <w:r w:rsidRPr="00A83076">
              <w:rPr>
                <w:b/>
                <w:u w:val="single"/>
                <w:lang w:val="nl-BE"/>
              </w:rPr>
              <w:t>/12</w:t>
            </w:r>
            <w:r>
              <w:rPr>
                <w:b/>
                <w:u w:val="single"/>
                <w:lang w:val="nl-BE"/>
              </w:rPr>
              <w:t xml:space="preserve"> Tomatensoep</w:t>
            </w:r>
          </w:p>
          <w:p w14:paraId="047FE1BF" w14:textId="77777777" w:rsidR="00F6136B" w:rsidRPr="00B22DE0" w:rsidRDefault="00F6136B" w:rsidP="00F6136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B22DE0">
              <w:rPr>
                <w:bCs/>
                <w:lang w:val="en-US"/>
              </w:rPr>
              <w:t>Gehaktballen</w:t>
            </w:r>
            <w:proofErr w:type="spellEnd"/>
            <w:r>
              <w:rPr>
                <w:bCs/>
                <w:lang w:val="en-US"/>
              </w:rPr>
              <w:t xml:space="preserve"> 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233C4D49" wp14:editId="5B6DADED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40932" w14:textId="77777777" w:rsidR="00F6136B" w:rsidRPr="00B22DE0" w:rsidRDefault="00F6136B" w:rsidP="00F6136B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Tomatensaus</w:t>
            </w:r>
            <w:proofErr w:type="spellEnd"/>
            <w:r>
              <w:rPr>
                <w:bCs/>
                <w:lang w:val="en-US"/>
              </w:rPr>
              <w:t>(1-9)</w:t>
            </w:r>
          </w:p>
          <w:p w14:paraId="6AE18E77" w14:textId="77777777" w:rsidR="00F6136B" w:rsidRPr="00B22DE0" w:rsidRDefault="00F6136B" w:rsidP="00F6136B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Salade</w:t>
            </w:r>
            <w:proofErr w:type="spellEnd"/>
          </w:p>
          <w:p w14:paraId="6A235A1F" w14:textId="77777777" w:rsidR="00F6136B" w:rsidRPr="00B22DE0" w:rsidRDefault="00F6136B" w:rsidP="00F6136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B22DE0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694550DE" w14:textId="77777777" w:rsidR="00F6136B" w:rsidRDefault="00F6136B" w:rsidP="00F6136B">
            <w:pPr>
              <w:spacing w:line="276" w:lineRule="auto"/>
              <w:rPr>
                <w:bCs/>
                <w:lang w:val="en-US"/>
              </w:rPr>
            </w:pPr>
            <w:r w:rsidRPr="00B22DE0">
              <w:rPr>
                <w:bCs/>
                <w:lang w:val="en-US"/>
              </w:rPr>
              <w:t>Pur</w:t>
            </w:r>
            <w:r>
              <w:rPr>
                <w:bCs/>
                <w:lang w:val="en-US"/>
              </w:rPr>
              <w:t>ee(7-14)</w:t>
            </w:r>
          </w:p>
          <w:p w14:paraId="1F4C5A13" w14:textId="42D2690F" w:rsidR="00F6136B" w:rsidRPr="0007162C" w:rsidRDefault="00F6136B" w:rsidP="00F6136B">
            <w:pPr>
              <w:spacing w:line="276" w:lineRule="auto"/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B65715" w14:textId="7A676246" w:rsidR="00F6136B" w:rsidRDefault="00F6136B" w:rsidP="00F6136B">
            <w:pPr>
              <w:spacing w:line="276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23</w:t>
            </w:r>
            <w:r w:rsidRPr="00A83076">
              <w:rPr>
                <w:b/>
                <w:bCs/>
                <w:u w:val="single"/>
                <w:lang w:val="en-US"/>
              </w:rPr>
              <w:t xml:space="preserve">/12 </w:t>
            </w:r>
          </w:p>
          <w:p w14:paraId="68C97F2A" w14:textId="77777777" w:rsidR="00C622BB" w:rsidRDefault="00C622BB" w:rsidP="00C622B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Fruitsap</w:t>
            </w:r>
            <w:proofErr w:type="spellEnd"/>
          </w:p>
          <w:p w14:paraId="30236199" w14:textId="03378F62" w:rsidR="00F6136B" w:rsidRPr="00A83076" w:rsidRDefault="00F6136B" w:rsidP="00F6136B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Lasagne(1-3-7)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05845269" wp14:editId="405A3547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56D9C" w14:textId="0ECCC9DE" w:rsidR="00C50CAC" w:rsidRDefault="005F205D" w:rsidP="00C50CAC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>. Door de aanwezigheid van gluten, vis , schaaldieren, melk , soja , ei , selder , mosterd, sesamzaad, pinda ,noten en sulfiet in ons bedrijf zijn ongewenste sporen van deze allergieën in onze maaltijden nooit volledig uit te sluiten.</w:t>
      </w:r>
    </w:p>
    <w:p w14:paraId="61690D9B" w14:textId="216551DC" w:rsidR="005F205D" w:rsidRPr="00A83076" w:rsidRDefault="005F205D" w:rsidP="00C50CAC">
      <w:pPr>
        <w:rPr>
          <w:lang w:val="nl-BE"/>
        </w:rPr>
      </w:pPr>
      <w:r>
        <w:rPr>
          <w:lang w:val="nl-BE"/>
        </w:rPr>
        <w:t xml:space="preserve">Indien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 De lijst </w:t>
      </w:r>
      <w:r w:rsidR="003F6FDD">
        <w:rPr>
          <w:lang w:val="nl-BE"/>
        </w:rPr>
        <w:t>met de nummers van de allergenen wordt  telkens bij de start van het schooljaar bezorgd.</w:t>
      </w:r>
    </w:p>
    <w:p w14:paraId="31FBAADA" w14:textId="77777777" w:rsidR="00442919" w:rsidRDefault="00442919">
      <w:pPr>
        <w:rPr>
          <w:b/>
          <w:u w:val="single"/>
          <w:lang w:val="nl-BE"/>
        </w:rPr>
      </w:pPr>
    </w:p>
    <w:p w14:paraId="1B22B075" w14:textId="77777777" w:rsidR="00442919" w:rsidRDefault="00442919">
      <w:pPr>
        <w:rPr>
          <w:b/>
          <w:u w:val="single"/>
          <w:lang w:val="nl-BE"/>
        </w:rPr>
      </w:pPr>
    </w:p>
    <w:p w14:paraId="2C2A6D36" w14:textId="77777777" w:rsidR="00442919" w:rsidRDefault="00442919">
      <w:pPr>
        <w:rPr>
          <w:b/>
          <w:u w:val="single"/>
          <w:lang w:val="nl-BE"/>
        </w:rPr>
      </w:pPr>
    </w:p>
    <w:p w14:paraId="5D20C084" w14:textId="77777777" w:rsidR="00442919" w:rsidRDefault="00442919">
      <w:pPr>
        <w:rPr>
          <w:b/>
          <w:u w:val="single"/>
          <w:lang w:val="nl-BE"/>
        </w:rPr>
      </w:pPr>
    </w:p>
    <w:p w14:paraId="0EDB643E" w14:textId="23E79EC6" w:rsidR="00F94F7D" w:rsidRPr="0007162C" w:rsidRDefault="00F94F7D" w:rsidP="00F94F7D">
      <w:pPr>
        <w:rPr>
          <w:b/>
          <w:lang w:val="en-US"/>
        </w:rPr>
      </w:pPr>
    </w:p>
    <w:p w14:paraId="18DB4788" w14:textId="3FC652ED" w:rsidR="008F11FE" w:rsidRPr="0007162C" w:rsidRDefault="008F11FE">
      <w:pPr>
        <w:rPr>
          <w:b/>
          <w:lang w:val="en-US"/>
        </w:rPr>
      </w:pPr>
    </w:p>
    <w:sectPr w:rsidR="008F11FE" w:rsidRPr="0007162C" w:rsidSect="00C50CAC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AC"/>
    <w:rsid w:val="000116B5"/>
    <w:rsid w:val="0007162C"/>
    <w:rsid w:val="00095AFA"/>
    <w:rsid w:val="00115DC8"/>
    <w:rsid w:val="001B4E0B"/>
    <w:rsid w:val="002241E7"/>
    <w:rsid w:val="002818D4"/>
    <w:rsid w:val="002B408B"/>
    <w:rsid w:val="003E6B7A"/>
    <w:rsid w:val="003F6FDD"/>
    <w:rsid w:val="00442919"/>
    <w:rsid w:val="00496BA3"/>
    <w:rsid w:val="00505BB0"/>
    <w:rsid w:val="005D1542"/>
    <w:rsid w:val="005E73B5"/>
    <w:rsid w:val="005F205D"/>
    <w:rsid w:val="00695C48"/>
    <w:rsid w:val="0075226F"/>
    <w:rsid w:val="007A215F"/>
    <w:rsid w:val="007D3D94"/>
    <w:rsid w:val="00843C87"/>
    <w:rsid w:val="008856F2"/>
    <w:rsid w:val="00896163"/>
    <w:rsid w:val="008E286B"/>
    <w:rsid w:val="008E600E"/>
    <w:rsid w:val="008F11FE"/>
    <w:rsid w:val="00983C36"/>
    <w:rsid w:val="009859A2"/>
    <w:rsid w:val="009948B2"/>
    <w:rsid w:val="00A059A4"/>
    <w:rsid w:val="00A271E2"/>
    <w:rsid w:val="00A75087"/>
    <w:rsid w:val="00B22DE0"/>
    <w:rsid w:val="00BB26A9"/>
    <w:rsid w:val="00BD2248"/>
    <w:rsid w:val="00BD706D"/>
    <w:rsid w:val="00C50CAC"/>
    <w:rsid w:val="00C622BB"/>
    <w:rsid w:val="00CF12AE"/>
    <w:rsid w:val="00CF4D5D"/>
    <w:rsid w:val="00D519DF"/>
    <w:rsid w:val="00DD3D7D"/>
    <w:rsid w:val="00E20749"/>
    <w:rsid w:val="00EB14D4"/>
    <w:rsid w:val="00F1753D"/>
    <w:rsid w:val="00F6136B"/>
    <w:rsid w:val="00F94F7D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A2DA"/>
  <w15:docId w15:val="{7C7114D4-8886-4614-9528-D8ACD4C8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291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@traiteurwillequet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</dc:creator>
  <cp:lastModifiedBy>gebruiker</cp:lastModifiedBy>
  <cp:revision>2</cp:revision>
  <cp:lastPrinted>2020-11-02T15:25:00Z</cp:lastPrinted>
  <dcterms:created xsi:type="dcterms:W3CDTF">2022-11-10T12:09:00Z</dcterms:created>
  <dcterms:modified xsi:type="dcterms:W3CDTF">2022-11-10T12:09:00Z</dcterms:modified>
</cp:coreProperties>
</file>