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92806" w14:textId="109CCC46" w:rsidR="00504292" w:rsidRDefault="003D2402" w:rsidP="00504292">
      <w:pPr>
        <w:ind w:left="10620" w:hanging="10620"/>
        <w:rPr>
          <w:b/>
        </w:rPr>
      </w:pPr>
      <w:bookmarkStart w:id="0" w:name="_GoBack"/>
      <w:bookmarkEnd w:id="0"/>
      <w:r>
        <w:rPr>
          <w:b/>
          <w:u w:val="single"/>
        </w:rPr>
        <w:t>SCHOLEN</w:t>
      </w:r>
      <w:r w:rsidR="00453050">
        <w:rPr>
          <w:b/>
          <w:u w:val="single"/>
        </w:rPr>
        <w:t xml:space="preserve"> </w:t>
      </w:r>
      <w:r w:rsidR="00DF0C8F">
        <w:rPr>
          <w:b/>
          <w:u w:val="single"/>
        </w:rPr>
        <w:t xml:space="preserve">MET </w:t>
      </w:r>
      <w:r>
        <w:rPr>
          <w:b/>
          <w:u w:val="single"/>
        </w:rPr>
        <w:t xml:space="preserve"> FRIETEN</w:t>
      </w:r>
      <w:r w:rsidR="00504292">
        <w:rPr>
          <w:b/>
        </w:rPr>
        <w:tab/>
      </w:r>
      <w:r w:rsidR="00504292">
        <w:rPr>
          <w:b/>
        </w:rPr>
        <w:tab/>
      </w:r>
      <w:r w:rsidR="003920B7">
        <w:rPr>
          <w:b/>
        </w:rPr>
        <w:t xml:space="preserve">     </w:t>
      </w:r>
      <w:r w:rsidR="003920B7" w:rsidRPr="00EE2B3F">
        <w:rPr>
          <w:b/>
        </w:rPr>
        <w:t>Traiteur Willequet</w:t>
      </w:r>
      <w:r w:rsidR="00444BF6">
        <w:rPr>
          <w:b/>
        </w:rPr>
        <w:t xml:space="preserve">     </w:t>
      </w:r>
      <w:r w:rsidR="003920B7">
        <w:rPr>
          <w:b/>
        </w:rPr>
        <w:t xml:space="preserve">  </w:t>
      </w:r>
    </w:p>
    <w:p w14:paraId="5F44D827" w14:textId="6C0AACAE" w:rsidR="00B85261" w:rsidRDefault="0046037E" w:rsidP="00504292">
      <w:pPr>
        <w:ind w:left="10620" w:hanging="10620"/>
        <w:rPr>
          <w:b/>
        </w:rPr>
      </w:pPr>
      <w:hyperlink r:id="rId4" w:history="1">
        <w:r w:rsidR="00B85261" w:rsidRPr="00D12868">
          <w:rPr>
            <w:rStyle w:val="Hyperlink"/>
            <w:b/>
          </w:rPr>
          <w:t>carol@traiteurwillequet.be</w:t>
        </w:r>
      </w:hyperlink>
      <w:r w:rsidR="00B85261">
        <w:rPr>
          <w:b/>
        </w:rPr>
        <w:t xml:space="preserve"> en </w:t>
      </w:r>
      <w:hyperlink r:id="rId5" w:history="1">
        <w:r w:rsidR="00B85261" w:rsidRPr="00D12868">
          <w:rPr>
            <w:rStyle w:val="Hyperlink"/>
            <w:b/>
          </w:rPr>
          <w:t>ann@traiteurwillequet.be</w:t>
        </w:r>
      </w:hyperlink>
      <w:r w:rsidR="00B85261">
        <w:rPr>
          <w:b/>
        </w:rPr>
        <w:t xml:space="preserve">                                                                                                  Grote Herreweg 225</w:t>
      </w:r>
    </w:p>
    <w:p w14:paraId="708F7C74" w14:textId="38EC948C" w:rsidR="00B85261" w:rsidRDefault="00B85261" w:rsidP="00504292">
      <w:pPr>
        <w:ind w:left="10620" w:hanging="106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9690 Kluisbergen</w:t>
      </w:r>
    </w:p>
    <w:p w14:paraId="3771228E" w14:textId="3FA4C7F6" w:rsidR="003920B7" w:rsidRDefault="00504292" w:rsidP="00B85261">
      <w:pPr>
        <w:rPr>
          <w:b/>
        </w:rPr>
      </w:pPr>
      <w:r>
        <w:rPr>
          <w:b/>
        </w:rPr>
        <w:tab/>
        <w:t xml:space="preserve">               </w:t>
      </w:r>
      <w:r w:rsidR="00B85261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</w:t>
      </w:r>
      <w:r w:rsidR="003920B7">
        <w:rPr>
          <w:b/>
        </w:rPr>
        <w:t xml:space="preserve"> </w:t>
      </w:r>
      <w:r w:rsidR="003920B7" w:rsidRPr="00EE2B3F">
        <w:rPr>
          <w:b/>
        </w:rPr>
        <w:t>055/38.85.86</w:t>
      </w:r>
    </w:p>
    <w:p w14:paraId="0A477A28" w14:textId="77777777" w:rsidR="00504292" w:rsidRPr="00444BF6" w:rsidRDefault="00504292" w:rsidP="00504292">
      <w:pPr>
        <w:ind w:left="10620" w:hanging="10620"/>
        <w:rPr>
          <w:b/>
          <w:u w:val="single"/>
        </w:rPr>
      </w:pPr>
    </w:p>
    <w:tbl>
      <w:tblPr>
        <w:tblW w:w="157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003"/>
      </w:tblGrid>
      <w:tr w:rsidR="003920B7" w:rsidRPr="00EE2B3F" w14:paraId="1B7FD3BF" w14:textId="77777777" w:rsidTr="00C55846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25F877" w14:textId="77777777" w:rsidR="003920B7" w:rsidRPr="00EE2B3F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12B9E651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M A </w:t>
            </w:r>
            <w:proofErr w:type="spellStart"/>
            <w:r w:rsidRPr="00EE2B3F">
              <w:rPr>
                <w:b/>
                <w:bCs/>
                <w:u w:val="single"/>
                <w:lang w:val="en-GB"/>
              </w:rPr>
              <w:t>A</w:t>
            </w:r>
            <w:proofErr w:type="spellEnd"/>
            <w:r w:rsidRPr="00EE2B3F">
              <w:rPr>
                <w:b/>
                <w:bCs/>
                <w:u w:val="single"/>
                <w:lang w:val="en-GB"/>
              </w:rPr>
              <w:t xml:space="preserve"> N DA G</w:t>
            </w:r>
          </w:p>
          <w:p w14:paraId="00C57949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06A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2278D382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I N S D A G</w:t>
            </w:r>
          </w:p>
          <w:p w14:paraId="1056EEC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B0CD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521597A1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W O E N S D A G</w:t>
            </w:r>
          </w:p>
          <w:p w14:paraId="2166D3FB" w14:textId="77777777" w:rsidR="003920B7" w:rsidRPr="003703AD" w:rsidRDefault="003920B7" w:rsidP="007F7BCF">
            <w:pPr>
              <w:rPr>
                <w:b/>
                <w:bCs/>
                <w:u w:val="single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0B85" w14:textId="77777777" w:rsidR="003920B7" w:rsidRPr="00EE2B3F" w:rsidRDefault="003920B7" w:rsidP="007F7BCF">
            <w:pPr>
              <w:rPr>
                <w:b/>
                <w:bCs/>
                <w:u w:val="single"/>
                <w:lang w:val="en-GB"/>
              </w:rPr>
            </w:pPr>
          </w:p>
          <w:p w14:paraId="07C99DCC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>D O N D E R D A G</w:t>
            </w:r>
          </w:p>
          <w:p w14:paraId="5CB76297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0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024E2B24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  <w:p w14:paraId="0BD9ABA5" w14:textId="77777777" w:rsidR="003920B7" w:rsidRDefault="003920B7" w:rsidP="007F7BCF">
            <w:pPr>
              <w:rPr>
                <w:b/>
                <w:bCs/>
                <w:u w:val="single"/>
                <w:lang w:val="en-GB"/>
              </w:rPr>
            </w:pPr>
            <w:r w:rsidRPr="00EE2B3F">
              <w:rPr>
                <w:b/>
                <w:bCs/>
                <w:u w:val="single"/>
                <w:lang w:val="en-GB"/>
              </w:rPr>
              <w:t xml:space="preserve">V R I J D A G </w:t>
            </w:r>
          </w:p>
          <w:p w14:paraId="389A88D3" w14:textId="77777777" w:rsidR="003920B7" w:rsidRPr="00B268B2" w:rsidRDefault="003920B7" w:rsidP="007F7BCF">
            <w:pPr>
              <w:rPr>
                <w:b/>
                <w:bCs/>
                <w:u w:val="single"/>
                <w:lang w:val="nl-BE"/>
              </w:rPr>
            </w:pPr>
          </w:p>
        </w:tc>
      </w:tr>
      <w:tr w:rsidR="003920B7" w:rsidRPr="00B268B2" w14:paraId="10B53D7B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1EB0D6C" w14:textId="4991B13F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0817B6">
              <w:rPr>
                <w:b/>
                <w:bCs/>
                <w:u w:val="single"/>
                <w:lang w:val="nl-BE"/>
              </w:rPr>
              <w:t>6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14:paraId="7390ED30" w14:textId="1A874C30" w:rsidR="001A480D" w:rsidRPr="00721A67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Fish </w:t>
            </w:r>
            <w:r w:rsidR="00B85261">
              <w:rPr>
                <w:bCs/>
                <w:lang w:val="nl-BE"/>
              </w:rPr>
              <w:t>sticks</w:t>
            </w:r>
            <w:r>
              <w:rPr>
                <w:bCs/>
                <w:lang w:val="nl-BE"/>
              </w:rPr>
              <w:t xml:space="preserve"> (1-</w:t>
            </w:r>
            <w:r w:rsidR="00B85261">
              <w:rPr>
                <w:bCs/>
                <w:lang w:val="nl-BE"/>
              </w:rPr>
              <w:t>4</w:t>
            </w:r>
            <w:r>
              <w:rPr>
                <w:bCs/>
                <w:lang w:val="nl-BE"/>
              </w:rPr>
              <w:t>)</w:t>
            </w:r>
            <w:r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538283E9" wp14:editId="510B5D82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DD5EE" w14:textId="19E82EFE" w:rsidR="00ED1977" w:rsidRPr="00721A67" w:rsidRDefault="001A480D" w:rsidP="001A480D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Wortelpuree</w:t>
            </w:r>
            <w:r>
              <w:rPr>
                <w:bCs/>
                <w:lang w:val="nl-BE"/>
              </w:rPr>
              <w:t>(6-9-10-14)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055F" w14:textId="24627FD4" w:rsidR="003920B7" w:rsidRPr="00E345AA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0817B6">
              <w:rPr>
                <w:b/>
                <w:bCs/>
                <w:u w:val="single"/>
                <w:lang w:val="nl-BE"/>
              </w:rPr>
              <w:t>7</w:t>
            </w:r>
            <w:r w:rsidR="003920B7" w:rsidRPr="00E345AA">
              <w:rPr>
                <w:b/>
                <w:bCs/>
                <w:u w:val="single"/>
                <w:lang w:val="nl-BE"/>
              </w:rPr>
              <w:t>/03 Seldersoep</w:t>
            </w:r>
          </w:p>
          <w:p w14:paraId="5DFBD55E" w14:textId="7A2CE7DC" w:rsidR="003920B7" w:rsidRPr="00E345AA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vent(1-7-9)</w:t>
            </w:r>
            <w:r w:rsidR="00835CCC"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27C7D3D7" wp14:editId="3816AEC1">
                  <wp:extent cx="207620" cy="217714"/>
                  <wp:effectExtent l="0" t="0" r="2540" b="0"/>
                  <wp:docPr id="2" name="Afbeelding 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35586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Salade</w:t>
            </w:r>
          </w:p>
          <w:p w14:paraId="168D5EC8" w14:textId="77777777" w:rsidR="003920B7" w:rsidRPr="00E345AA" w:rsidRDefault="003920B7" w:rsidP="007F7BCF">
            <w:pPr>
              <w:rPr>
                <w:bCs/>
                <w:lang w:val="nl-BE"/>
              </w:rPr>
            </w:pPr>
            <w:r w:rsidRPr="00E345AA">
              <w:rPr>
                <w:bCs/>
                <w:lang w:val="nl-BE"/>
              </w:rPr>
              <w:t>Mayonaise(3-10)</w:t>
            </w:r>
          </w:p>
          <w:p w14:paraId="4879DFB2" w14:textId="42596BEA" w:rsidR="003920B7" w:rsidRPr="00E345AA" w:rsidRDefault="00453050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81C8" w14:textId="192CB547" w:rsidR="003920B7" w:rsidRPr="002121ED" w:rsidRDefault="00C35E51" w:rsidP="006F0A3B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0817B6">
              <w:rPr>
                <w:b/>
                <w:bCs/>
                <w:u w:val="single"/>
                <w:lang w:val="nl-BE"/>
              </w:rPr>
              <w:t>8</w:t>
            </w:r>
            <w:r w:rsidR="003920B7" w:rsidRPr="00BA2A41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AF8" w14:textId="08828AC3" w:rsidR="003920B7" w:rsidRPr="00721A67" w:rsidRDefault="000817B6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09</w:t>
            </w:r>
            <w:r w:rsidR="003920B7" w:rsidRPr="00721A67">
              <w:rPr>
                <w:b/>
                <w:u w:val="single"/>
                <w:lang w:val="nl-BE"/>
              </w:rPr>
              <w:t>/03 Spinaziesoep</w:t>
            </w:r>
          </w:p>
          <w:p w14:paraId="044CD03F" w14:textId="1147FE79" w:rsidR="003920B7" w:rsidRPr="00B268B2" w:rsidRDefault="000817B6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Vogelnesten met ei</w:t>
            </w:r>
            <w:r w:rsidR="00B85261">
              <w:rPr>
                <w:bCs/>
                <w:lang w:val="nl-BE"/>
              </w:rPr>
              <w:t>(1-3-6)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158D3FCA" wp14:editId="66D4EAFE">
                  <wp:extent cx="198679" cy="232229"/>
                  <wp:effectExtent l="0" t="0" r="0" b="0"/>
                  <wp:docPr id="10" name="Afbeelding 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DC48D" w14:textId="77777777"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 xml:space="preserve">Witte boontjes </w:t>
            </w:r>
          </w:p>
          <w:p w14:paraId="03CA0987" w14:textId="77777777" w:rsidR="003920B7" w:rsidRPr="00B268B2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B268B2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78DC2B46" w14:textId="77777777" w:rsidR="003920B7" w:rsidRDefault="003920B7" w:rsidP="007F7BCF">
            <w:pPr>
              <w:rPr>
                <w:bCs/>
                <w:lang w:val="nl-BE"/>
              </w:rPr>
            </w:pPr>
            <w:r w:rsidRPr="00B268B2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  <w:p w14:paraId="31751537" w14:textId="77777777"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3BBB153" w14:textId="35437C0A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817B6">
              <w:rPr>
                <w:b/>
                <w:bCs/>
                <w:u w:val="single"/>
                <w:lang w:val="nl-BE"/>
              </w:rPr>
              <w:t>0</w:t>
            </w:r>
            <w:r w:rsidR="003920B7" w:rsidRPr="00721A67">
              <w:rPr>
                <w:b/>
                <w:bCs/>
                <w:u w:val="single"/>
                <w:lang w:val="nl-BE"/>
              </w:rPr>
              <w:t>/03</w:t>
            </w:r>
            <w:r w:rsidR="003920B7">
              <w:rPr>
                <w:b/>
                <w:bCs/>
                <w:u w:val="single"/>
                <w:lang w:val="nl-BE"/>
              </w:rPr>
              <w:t xml:space="preserve"> Bloemkoolsoep</w:t>
            </w:r>
          </w:p>
          <w:p w14:paraId="028EAEE6" w14:textId="11FA2686" w:rsidR="003920B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Gegratineerde ham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44A4AFDB" wp14:editId="7CFB41D7">
                  <wp:extent cx="198679" cy="232229"/>
                  <wp:effectExtent l="0" t="0" r="0" b="0"/>
                  <wp:docPr id="11" name="Afbeelding 11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856D7" w14:textId="77777777" w:rsidR="00E04077" w:rsidRDefault="00E0407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Kaassaus</w:t>
            </w:r>
          </w:p>
          <w:p w14:paraId="6714F539" w14:textId="77777777" w:rsidR="00E04077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Spirelli</w:t>
            </w:r>
            <w:proofErr w:type="spellEnd"/>
          </w:p>
          <w:p w14:paraId="1CEB7A08" w14:textId="4EB3A7CB" w:rsidR="00B85261" w:rsidRPr="00721A67" w:rsidRDefault="00B85261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(1-7-9)</w:t>
            </w:r>
          </w:p>
        </w:tc>
      </w:tr>
      <w:tr w:rsidR="003920B7" w:rsidRPr="00B268B2" w14:paraId="71737EA4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404507B" w14:textId="396CC09F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817B6">
              <w:rPr>
                <w:b/>
                <w:bCs/>
                <w:u w:val="single"/>
                <w:lang w:val="nl-BE"/>
              </w:rPr>
              <w:t>3</w:t>
            </w:r>
            <w:r w:rsidR="003920B7" w:rsidRPr="00721A67">
              <w:rPr>
                <w:b/>
                <w:bCs/>
                <w:u w:val="single"/>
                <w:lang w:val="nl-BE"/>
              </w:rPr>
              <w:t>/03 Cressonsoep</w:t>
            </w:r>
          </w:p>
          <w:p w14:paraId="7A249150" w14:textId="51184016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 (1-7)</w:t>
            </w:r>
            <w:r w:rsidR="003D2402"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475C2BC0" wp14:editId="36074CC0">
                  <wp:extent cx="207620" cy="217714"/>
                  <wp:effectExtent l="0" t="0" r="2540" b="0"/>
                  <wp:docPr id="3" name="Afbeelding 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7922C" w14:textId="288E6114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 (1-7-9)</w:t>
            </w:r>
          </w:p>
          <w:p w14:paraId="39DF9DFE" w14:textId="07C16203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 (9)</w:t>
            </w:r>
          </w:p>
          <w:p w14:paraId="5A4EE55E" w14:textId="41E6BFE1" w:rsidR="003920B7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</w:t>
            </w:r>
            <w:r w:rsidR="00B85261"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3452" w14:textId="07535520" w:rsidR="003920B7" w:rsidRPr="00206328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817B6">
              <w:rPr>
                <w:b/>
                <w:bCs/>
                <w:u w:val="single"/>
                <w:lang w:val="nl-BE"/>
              </w:rPr>
              <w:t>4</w:t>
            </w:r>
            <w:r w:rsidR="003920B7" w:rsidRPr="00206328">
              <w:rPr>
                <w:b/>
                <w:bCs/>
                <w:u w:val="single"/>
                <w:lang w:val="nl-BE"/>
              </w:rPr>
              <w:t>/03 Tomatensoep</w:t>
            </w:r>
          </w:p>
          <w:p w14:paraId="785DFA36" w14:textId="0A6DBF17" w:rsidR="003920B7" w:rsidRPr="00206328" w:rsidRDefault="00E04077" w:rsidP="007F7BCF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Blanquette</w:t>
            </w:r>
            <w:proofErr w:type="spellEnd"/>
            <w:r>
              <w:rPr>
                <w:bCs/>
                <w:lang w:val="nl-BE"/>
              </w:rPr>
              <w:t xml:space="preserve"> de </w:t>
            </w:r>
            <w:proofErr w:type="spellStart"/>
            <w:r>
              <w:rPr>
                <w:bCs/>
                <w:lang w:val="nl-BE"/>
              </w:rPr>
              <w:t>veau</w:t>
            </w:r>
            <w:proofErr w:type="spellEnd"/>
            <w:r w:rsidR="003920B7" w:rsidRPr="00206328">
              <w:rPr>
                <w:bCs/>
                <w:lang w:val="nl-BE"/>
              </w:rPr>
              <w:t>(1-</w:t>
            </w:r>
            <w:r w:rsidR="00B85261">
              <w:rPr>
                <w:bCs/>
                <w:lang w:val="nl-BE"/>
              </w:rPr>
              <w:t>7</w:t>
            </w:r>
            <w:r w:rsidR="003920B7" w:rsidRPr="00206328">
              <w:rPr>
                <w:bCs/>
                <w:lang w:val="nl-BE"/>
              </w:rPr>
              <w:t>-9-10)</w:t>
            </w:r>
            <w:r w:rsidR="00835CCC"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2F487A26" wp14:editId="0A82BE67">
                  <wp:extent cx="282858" cy="203200"/>
                  <wp:effectExtent l="0" t="0" r="3175" b="6350"/>
                  <wp:docPr id="19" name="Afbeelding 19" descr="Afbeeldingsresultaat voor 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3" cy="20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54F44F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Geraspte wortels</w:t>
            </w:r>
          </w:p>
          <w:p w14:paraId="7E2D5CED" w14:textId="77777777" w:rsidR="003920B7" w:rsidRPr="00206328" w:rsidRDefault="003920B7" w:rsidP="007F7BCF">
            <w:pPr>
              <w:rPr>
                <w:bCs/>
                <w:lang w:val="nl-BE"/>
              </w:rPr>
            </w:pPr>
            <w:r w:rsidRPr="00206328">
              <w:rPr>
                <w:bCs/>
                <w:lang w:val="nl-BE"/>
              </w:rPr>
              <w:t>Mayonaise(3-10)</w:t>
            </w:r>
          </w:p>
          <w:p w14:paraId="2D52F552" w14:textId="4EF42935" w:rsidR="003920B7" w:rsidRPr="00206328" w:rsidRDefault="00DF0C8F" w:rsidP="00504292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8BF" w14:textId="63331246" w:rsidR="003920B7" w:rsidRPr="00721A67" w:rsidRDefault="00C35E51" w:rsidP="006F0A3B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817B6">
              <w:rPr>
                <w:b/>
                <w:bCs/>
                <w:u w:val="single"/>
                <w:lang w:val="nl-BE"/>
              </w:rPr>
              <w:t>5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678" w14:textId="08970ADC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0817B6">
              <w:rPr>
                <w:b/>
                <w:u w:val="single"/>
                <w:lang w:val="nl-BE"/>
              </w:rPr>
              <w:t>6</w:t>
            </w:r>
            <w:r w:rsidR="003920B7" w:rsidRPr="00721A67">
              <w:rPr>
                <w:b/>
                <w:u w:val="single"/>
                <w:lang w:val="nl-BE"/>
              </w:rPr>
              <w:t xml:space="preserve">/03 </w:t>
            </w:r>
            <w:r w:rsidR="003920B7">
              <w:rPr>
                <w:b/>
                <w:u w:val="single"/>
                <w:lang w:val="nl-BE"/>
              </w:rPr>
              <w:t>Champignonsoep</w:t>
            </w:r>
          </w:p>
          <w:p w14:paraId="68CEF0AA" w14:textId="4E19DAC7" w:rsidR="000817B6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 xml:space="preserve">Gehaktballen </w:t>
            </w:r>
            <w:r>
              <w:rPr>
                <w:bCs/>
                <w:lang w:val="nl-BE"/>
              </w:rPr>
              <w:t>(1-6)</w:t>
            </w:r>
            <w:r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50EADFEE" wp14:editId="5D9D8CEB">
                  <wp:extent cx="198679" cy="232229"/>
                  <wp:effectExtent l="0" t="0" r="0" b="0"/>
                  <wp:docPr id="12" name="Afbeelding 12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9953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</w:t>
            </w:r>
            <w:r w:rsidRPr="00721A67">
              <w:rPr>
                <w:bCs/>
                <w:lang w:val="nl-BE"/>
              </w:rPr>
              <w:t>omatensaus</w:t>
            </w:r>
            <w:r>
              <w:rPr>
                <w:bCs/>
                <w:lang w:val="nl-BE"/>
              </w:rPr>
              <w:t>(1-7-9)</w:t>
            </w:r>
          </w:p>
          <w:p w14:paraId="4D4DF0C0" w14:textId="77777777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 w:rsidRPr="00721A67">
              <w:rPr>
                <w:bCs/>
                <w:lang w:val="nl-BE"/>
              </w:rPr>
              <w:t>Ijsbergsalade</w:t>
            </w:r>
            <w:proofErr w:type="spellEnd"/>
          </w:p>
          <w:p w14:paraId="4219C94C" w14:textId="77777777" w:rsidR="000817B6" w:rsidRPr="00721A6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7766DFEC" w14:textId="339B29C4" w:rsidR="003920B7" w:rsidRPr="00721A67" w:rsidRDefault="000817B6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14:paraId="40A968E1" w14:textId="77777777"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E295B3A" w14:textId="774233EB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0817B6">
              <w:rPr>
                <w:b/>
                <w:bCs/>
                <w:u w:val="single"/>
                <w:lang w:val="nl-BE"/>
              </w:rPr>
              <w:t>7</w:t>
            </w:r>
            <w:r w:rsidR="003920B7" w:rsidRPr="00721A67">
              <w:rPr>
                <w:b/>
                <w:bCs/>
                <w:u w:val="single"/>
                <w:lang w:val="nl-BE"/>
              </w:rPr>
              <w:t>/03 Wortelsoep</w:t>
            </w:r>
          </w:p>
          <w:p w14:paraId="2F2EEC93" w14:textId="0C27B230" w:rsidR="000817B6" w:rsidRDefault="000817B6" w:rsidP="000817B6">
            <w:proofErr w:type="spellStart"/>
            <w:r w:rsidRPr="00A11B1B">
              <w:t>Kippeblokjes</w:t>
            </w:r>
            <w:proofErr w:type="spellEnd"/>
            <w:r w:rsidR="003D2402">
              <w:rPr>
                <w:noProof/>
                <w:lang w:eastAsia="nl-BE"/>
              </w:rPr>
              <w:drawing>
                <wp:inline distT="0" distB="0" distL="0" distR="0" wp14:anchorId="69EB9342" wp14:editId="0D7D312F">
                  <wp:extent cx="207620" cy="217714"/>
                  <wp:effectExtent l="0" t="0" r="2540" b="0"/>
                  <wp:docPr id="6" name="Afbeelding 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368E55" w14:textId="77777777" w:rsidR="000817B6" w:rsidRDefault="000817B6" w:rsidP="000817B6">
            <w:r>
              <w:t>Currysaus(1-7-9)</w:t>
            </w:r>
          </w:p>
          <w:p w14:paraId="65FF1EEE" w14:textId="77777777" w:rsidR="000817B6" w:rsidRPr="00A11B1B" w:rsidRDefault="000817B6" w:rsidP="000817B6">
            <w:r>
              <w:t>Erwten(9)</w:t>
            </w:r>
          </w:p>
          <w:p w14:paraId="68827FF3" w14:textId="07527851" w:rsidR="000817B6" w:rsidRPr="00721A67" w:rsidRDefault="000817B6" w:rsidP="000817B6">
            <w:pPr>
              <w:rPr>
                <w:bCs/>
                <w:lang w:val="nl-BE"/>
              </w:rPr>
            </w:pPr>
            <w:r w:rsidRPr="00A11B1B">
              <w:t>Pasta</w:t>
            </w:r>
            <w:r>
              <w:t>(1</w:t>
            </w:r>
          </w:p>
        </w:tc>
      </w:tr>
      <w:tr w:rsidR="003920B7" w:rsidRPr="00B268B2" w14:paraId="2D501DCC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CE52F5" w14:textId="30E6CC7B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0</w:t>
            </w:r>
            <w:r w:rsidR="003920B7" w:rsidRPr="00721A67">
              <w:rPr>
                <w:b/>
                <w:bCs/>
                <w:u w:val="single"/>
                <w:lang w:val="nl-BE"/>
              </w:rPr>
              <w:t>/03 Groentesoep</w:t>
            </w:r>
          </w:p>
          <w:p w14:paraId="14300FEC" w14:textId="3C0F123A" w:rsidR="001A480D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Heekhaasje(4)</w:t>
            </w:r>
            <w:r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293B1848" wp14:editId="5B1F5A7F">
                  <wp:extent cx="386606" cy="159657"/>
                  <wp:effectExtent l="0" t="0" r="0" b="0"/>
                  <wp:docPr id="1" name="Afbeelding 1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DF7C0C" w14:textId="77777777" w:rsidR="001A480D" w:rsidRDefault="001A480D" w:rsidP="001A480D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Currysaus(1-7-9)</w:t>
            </w:r>
          </w:p>
          <w:p w14:paraId="79367AE0" w14:textId="5C6B8FFA" w:rsidR="00E04077" w:rsidRPr="00721A67" w:rsidRDefault="001A480D" w:rsidP="001A480D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Groentenpuree</w:t>
            </w:r>
            <w:proofErr w:type="spellEnd"/>
            <w:r>
              <w:rPr>
                <w:bCs/>
                <w:lang w:val="nl-BE"/>
              </w:rPr>
              <w:t>(9-14)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D617" w14:textId="15A77562" w:rsidR="003920B7" w:rsidRPr="00721A6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1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  <w:r w:rsidR="003920B7">
              <w:rPr>
                <w:b/>
                <w:bCs/>
                <w:u w:val="single"/>
                <w:lang w:val="nl-BE"/>
              </w:rPr>
              <w:t>Pastinaaksoep</w:t>
            </w:r>
          </w:p>
          <w:p w14:paraId="795AE580" w14:textId="289EE6A0" w:rsidR="003920B7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Varkensreepjes</w:t>
            </w:r>
            <w:r w:rsidR="00B85261">
              <w:rPr>
                <w:bCs/>
                <w:lang w:val="nl-BE"/>
              </w:rPr>
              <w:t>(1-7-9-10)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657BA721" wp14:editId="53C78750">
                  <wp:extent cx="198679" cy="232229"/>
                  <wp:effectExtent l="0" t="0" r="0" b="0"/>
                  <wp:docPr id="13" name="Afbeelding 1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983EE6" w14:textId="62FD623E" w:rsidR="000817B6" w:rsidRDefault="000817B6" w:rsidP="000817B6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Ijsbergsalade</w:t>
            </w:r>
            <w:proofErr w:type="spellEnd"/>
          </w:p>
          <w:p w14:paraId="7311FB4B" w14:textId="6DFC5713" w:rsidR="000817B6" w:rsidRDefault="000817B6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</w:t>
            </w:r>
            <w:r w:rsidR="00B85261">
              <w:rPr>
                <w:bCs/>
                <w:lang w:val="nl-BE"/>
              </w:rPr>
              <w:t>(3-10)</w:t>
            </w:r>
          </w:p>
          <w:p w14:paraId="3DEB211A" w14:textId="4283CE55" w:rsidR="000817B6" w:rsidRPr="00721A67" w:rsidRDefault="00DF0C8F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0C11" w14:textId="3950EB16" w:rsidR="003920B7" w:rsidRPr="00721A67" w:rsidRDefault="00C35E51" w:rsidP="006F0A3B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2</w:t>
            </w:r>
            <w:r w:rsidR="003920B7" w:rsidRPr="00721A67">
              <w:rPr>
                <w:b/>
                <w:bCs/>
                <w:u w:val="single"/>
                <w:lang w:val="nl-BE"/>
              </w:rPr>
              <w:t xml:space="preserve">/03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BA73" w14:textId="7075CDC3" w:rsidR="003920B7" w:rsidRPr="00721A6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0817B6">
              <w:rPr>
                <w:b/>
                <w:u w:val="single"/>
                <w:lang w:val="nl-BE"/>
              </w:rPr>
              <w:t>3</w:t>
            </w:r>
            <w:r w:rsidR="003920B7" w:rsidRPr="00721A67">
              <w:rPr>
                <w:b/>
                <w:u w:val="single"/>
                <w:lang w:val="nl-BE"/>
              </w:rPr>
              <w:t>/03 Witloofsoep</w:t>
            </w:r>
          </w:p>
          <w:p w14:paraId="05C97EA1" w14:textId="76011188" w:rsidR="003920B7" w:rsidRDefault="001A480D" w:rsidP="007F7BCF">
            <w:pPr>
              <w:rPr>
                <w:lang w:val="nl-BE"/>
              </w:rPr>
            </w:pPr>
            <w:r>
              <w:rPr>
                <w:lang w:val="nl-BE"/>
              </w:rPr>
              <w:t>Kaashamburger</w:t>
            </w:r>
            <w:r w:rsidR="00B85261">
              <w:rPr>
                <w:lang w:val="nl-BE"/>
              </w:rPr>
              <w:t>(1-6-7)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30E3AD89" wp14:editId="298532F8">
                  <wp:extent cx="198679" cy="232229"/>
                  <wp:effectExtent l="0" t="0" r="0" b="0"/>
                  <wp:docPr id="14" name="Afbeelding 14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00CFD" w14:textId="7A45A9C7" w:rsidR="001A480D" w:rsidRDefault="001A480D" w:rsidP="007F7BC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Jagersaus</w:t>
            </w:r>
            <w:proofErr w:type="spellEnd"/>
            <w:r w:rsidR="00B85261">
              <w:rPr>
                <w:lang w:val="nl-BE"/>
              </w:rPr>
              <w:t>(1-7-9)</w:t>
            </w:r>
          </w:p>
          <w:p w14:paraId="451EEC61" w14:textId="110135FD" w:rsidR="001A480D" w:rsidRDefault="00B85261" w:rsidP="007F7BCF">
            <w:pPr>
              <w:rPr>
                <w:lang w:val="nl-BE"/>
              </w:rPr>
            </w:pPr>
            <w:r>
              <w:rPr>
                <w:lang w:val="nl-BE"/>
              </w:rPr>
              <w:t>Witte kool in bechamelsaus(1-7-9)</w:t>
            </w:r>
          </w:p>
          <w:p w14:paraId="70078CA2" w14:textId="68D01DFF" w:rsidR="001A480D" w:rsidRDefault="00B85261" w:rsidP="007F7BCF">
            <w:p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1A480D">
              <w:rPr>
                <w:lang w:val="nl-BE"/>
              </w:rPr>
              <w:t>ardappelen</w:t>
            </w:r>
            <w:r>
              <w:rPr>
                <w:lang w:val="nl-BE"/>
              </w:rPr>
              <w:t>(14)</w:t>
            </w:r>
          </w:p>
          <w:p w14:paraId="1E0BA402" w14:textId="77777777" w:rsidR="003920B7" w:rsidRPr="00721A67" w:rsidRDefault="003920B7" w:rsidP="007F7BCF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9F9913" w14:textId="71E96D66" w:rsidR="003920B7" w:rsidRPr="00721A67" w:rsidRDefault="00C35E51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4</w:t>
            </w:r>
            <w:r w:rsidR="003920B7" w:rsidRPr="00721A67">
              <w:rPr>
                <w:b/>
                <w:bCs/>
                <w:u w:val="single"/>
                <w:lang w:val="nl-BE"/>
              </w:rPr>
              <w:t>/03 Tomatensoep</w:t>
            </w:r>
          </w:p>
          <w:p w14:paraId="1415512B" w14:textId="29B57720" w:rsidR="000817B6" w:rsidRPr="00721A67" w:rsidRDefault="000817B6" w:rsidP="000817B6">
            <w:pPr>
              <w:rPr>
                <w:lang w:val="nl-BE"/>
              </w:rPr>
            </w:pPr>
            <w:r w:rsidRPr="00721A67">
              <w:rPr>
                <w:lang w:val="nl-BE"/>
              </w:rPr>
              <w:t>Spaghetti</w:t>
            </w:r>
            <w:r>
              <w:rPr>
                <w:lang w:val="nl-BE"/>
              </w:rPr>
              <w:t>(1)</w:t>
            </w:r>
            <w:r w:rsidRPr="00FE6918">
              <w:rPr>
                <w:noProof/>
                <w:lang w:eastAsia="nl-BE"/>
              </w:rPr>
              <w:t xml:space="preserve"> </w:t>
            </w:r>
          </w:p>
          <w:p w14:paraId="10D79ED6" w14:textId="220A8C83" w:rsidR="000817B6" w:rsidRDefault="000817B6" w:rsidP="000817B6">
            <w:pPr>
              <w:rPr>
                <w:lang w:val="nl-BE"/>
              </w:rPr>
            </w:pPr>
            <w:proofErr w:type="spellStart"/>
            <w:r w:rsidRPr="00721A67">
              <w:rPr>
                <w:lang w:val="nl-BE"/>
              </w:rPr>
              <w:t>Bolognaisesaus</w:t>
            </w:r>
            <w:proofErr w:type="spellEnd"/>
            <w:r>
              <w:rPr>
                <w:lang w:val="nl-BE"/>
              </w:rPr>
              <w:t>(</w:t>
            </w:r>
            <w:r w:rsidR="00B85261">
              <w:rPr>
                <w:lang w:val="nl-BE"/>
              </w:rPr>
              <w:t>9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09BD4C0B" wp14:editId="3E1AFC4A">
                  <wp:extent cx="198679" cy="232229"/>
                  <wp:effectExtent l="0" t="0" r="0" b="0"/>
                  <wp:docPr id="15" name="Afbeelding 1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val="nl-BE"/>
              </w:rPr>
              <w:t>)</w:t>
            </w:r>
          </w:p>
          <w:p w14:paraId="31373099" w14:textId="3AF544C5" w:rsidR="003920B7" w:rsidRPr="00721A67" w:rsidRDefault="000817B6" w:rsidP="000817B6">
            <w:pPr>
              <w:ind w:left="708" w:hanging="708"/>
              <w:rPr>
                <w:bCs/>
                <w:lang w:val="nl-BE"/>
              </w:rPr>
            </w:pPr>
            <w:r>
              <w:rPr>
                <w:lang w:val="nl-BE"/>
              </w:rPr>
              <w:t>Wortelen</w:t>
            </w:r>
          </w:p>
        </w:tc>
      </w:tr>
      <w:tr w:rsidR="003920B7" w:rsidRPr="00B268B2" w14:paraId="5D3FC1A9" w14:textId="77777777" w:rsidTr="00C55846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593E822" w14:textId="3D636D36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7</w:t>
            </w:r>
            <w:r w:rsidR="003920B7">
              <w:rPr>
                <w:b/>
                <w:bCs/>
                <w:u w:val="single"/>
                <w:lang w:val="nl-BE"/>
              </w:rPr>
              <w:t>/03Bloemkoolsoep</w:t>
            </w:r>
          </w:p>
          <w:p w14:paraId="32358B6B" w14:textId="5D9A4449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Kalkoenschnitzel</w:t>
            </w:r>
            <w:r>
              <w:rPr>
                <w:bCs/>
                <w:lang w:val="nl-BE"/>
              </w:rPr>
              <w:t>(1)</w:t>
            </w:r>
            <w:r>
              <w:rPr>
                <w:noProof/>
                <w:lang w:eastAsia="nl-BE"/>
              </w:rPr>
              <w:t xml:space="preserve"> </w:t>
            </w:r>
            <w:r w:rsidR="003D2402">
              <w:rPr>
                <w:noProof/>
                <w:lang w:eastAsia="nl-BE"/>
              </w:rPr>
              <w:drawing>
                <wp:inline distT="0" distB="0" distL="0" distR="0" wp14:anchorId="023A85EE" wp14:editId="1A30B409">
                  <wp:extent cx="207620" cy="217714"/>
                  <wp:effectExtent l="0" t="0" r="2540" b="0"/>
                  <wp:docPr id="8" name="Afbeelding 8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24AEE" w14:textId="465FC2A0" w:rsidR="000817B6" w:rsidRPr="00721A67" w:rsidRDefault="000817B6" w:rsidP="000817B6">
            <w:pPr>
              <w:rPr>
                <w:bCs/>
                <w:lang w:val="nl-BE"/>
              </w:rPr>
            </w:pPr>
            <w:r w:rsidRPr="00721A67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(1-7-9)</w:t>
            </w:r>
          </w:p>
          <w:p w14:paraId="63717C1A" w14:textId="65F73BA2" w:rsidR="000817B6" w:rsidRPr="00721A67" w:rsidRDefault="001A480D" w:rsidP="000817B6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Appelmoes</w:t>
            </w:r>
          </w:p>
          <w:p w14:paraId="365FCD2C" w14:textId="13B2E404" w:rsidR="003920B7" w:rsidRDefault="000817B6" w:rsidP="000817B6">
            <w:pPr>
              <w:rPr>
                <w:b/>
                <w:bCs/>
                <w:u w:val="single"/>
                <w:lang w:val="nl-BE"/>
              </w:rPr>
            </w:pPr>
            <w:r w:rsidRPr="00721A67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44EE0F0" w14:textId="7918328C" w:rsidR="003920B7" w:rsidRDefault="00C35E51" w:rsidP="007F7BCF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0817B6">
              <w:rPr>
                <w:b/>
                <w:bCs/>
                <w:u w:val="single"/>
                <w:lang w:val="nl-BE"/>
              </w:rPr>
              <w:t>8</w:t>
            </w:r>
            <w:r w:rsidR="003920B7">
              <w:rPr>
                <w:b/>
                <w:bCs/>
                <w:u w:val="single"/>
                <w:lang w:val="nl-BE"/>
              </w:rPr>
              <w:t>/03 Tomatensoep</w:t>
            </w:r>
          </w:p>
          <w:p w14:paraId="31180365" w14:textId="4BE6F410" w:rsidR="003920B7" w:rsidRPr="005F3E6B" w:rsidRDefault="00C55846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Gemengde burger(1-6)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358841EE" wp14:editId="4756116A">
                  <wp:extent cx="198679" cy="232229"/>
                  <wp:effectExtent l="0" t="0" r="0" b="0"/>
                  <wp:docPr id="16" name="Afbeelding 16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719FA" w14:textId="4DC5E3E7" w:rsidR="003920B7" w:rsidRDefault="00C55846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Tomaten</w:t>
            </w:r>
          </w:p>
          <w:p w14:paraId="1FBC4EF5" w14:textId="77777777" w:rsidR="003920B7" w:rsidRDefault="003920B7" w:rsidP="007F7BCF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162DDD42" w14:textId="2841E24B" w:rsidR="003920B7" w:rsidRDefault="00DF0C8F" w:rsidP="007F7BCF">
            <w:pPr>
              <w:rPr>
                <w:bCs/>
              </w:rPr>
            </w:pPr>
            <w:r>
              <w:rPr>
                <w:bCs/>
              </w:rPr>
              <w:t xml:space="preserve">Frieten </w:t>
            </w:r>
          </w:p>
          <w:p w14:paraId="788DDA31" w14:textId="77777777" w:rsidR="003920B7" w:rsidRPr="003920B7" w:rsidRDefault="003920B7" w:rsidP="007F7BCF">
            <w:pPr>
              <w:rPr>
                <w:bCs/>
                <w:lang w:val="nl-BE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E83E231" w14:textId="705774CB" w:rsidR="003920B7" w:rsidRPr="002121ED" w:rsidRDefault="000817B6" w:rsidP="006F0A3B">
            <w:pPr>
              <w:rPr>
                <w:bCs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29</w:t>
            </w:r>
            <w:r w:rsidR="003920B7">
              <w:rPr>
                <w:b/>
                <w:bCs/>
                <w:u w:val="single"/>
                <w:lang w:val="en-US"/>
              </w:rPr>
              <w:t>/03</w:t>
            </w:r>
            <w:r w:rsidR="003920B7" w:rsidRPr="002121ED">
              <w:rPr>
                <w:b/>
                <w:bCs/>
                <w:u w:val="single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248964D1" w14:textId="0D9BC307" w:rsidR="003920B7" w:rsidRDefault="00C35E51" w:rsidP="007F7BCF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3</w:t>
            </w:r>
            <w:r w:rsidR="000817B6">
              <w:rPr>
                <w:b/>
                <w:u w:val="single"/>
                <w:lang w:val="nl-BE"/>
              </w:rPr>
              <w:t>0</w:t>
            </w:r>
            <w:r>
              <w:rPr>
                <w:b/>
                <w:u w:val="single"/>
                <w:lang w:val="nl-BE"/>
              </w:rPr>
              <w:t>/03</w:t>
            </w:r>
            <w:r w:rsidR="003920B7" w:rsidRPr="005F3E6B">
              <w:rPr>
                <w:b/>
                <w:u w:val="single"/>
                <w:lang w:val="nl-BE"/>
              </w:rPr>
              <w:t xml:space="preserve"> Groentesoep</w:t>
            </w:r>
          </w:p>
          <w:p w14:paraId="45ED78DF" w14:textId="6333ED1F" w:rsidR="003920B7" w:rsidRDefault="003920B7" w:rsidP="007F7BCF">
            <w:pPr>
              <w:rPr>
                <w:lang w:val="nl-BE"/>
              </w:rPr>
            </w:pPr>
            <w:r w:rsidRPr="005F3E6B">
              <w:rPr>
                <w:lang w:val="nl-BE"/>
              </w:rPr>
              <w:t>Hamburgers(1-6)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58249F1E" wp14:editId="0FF91F56">
                  <wp:extent cx="198679" cy="232229"/>
                  <wp:effectExtent l="0" t="0" r="0" b="0"/>
                  <wp:docPr id="17" name="Afbeelding 17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2DFC6" w14:textId="0B1EBF89" w:rsidR="003920B7" w:rsidRDefault="003920B7" w:rsidP="007F7BCF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Jagersaus</w:t>
            </w:r>
            <w:proofErr w:type="spellEnd"/>
            <w:r>
              <w:rPr>
                <w:lang w:val="nl-BE"/>
              </w:rPr>
              <w:t xml:space="preserve"> (1-7-9)</w:t>
            </w:r>
          </w:p>
          <w:p w14:paraId="1A8F83D3" w14:textId="51EBA8E4"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Rode kool</w:t>
            </w:r>
          </w:p>
          <w:p w14:paraId="0EC107C7" w14:textId="77777777" w:rsidR="003920B7" w:rsidRDefault="003920B7" w:rsidP="007F7BCF">
            <w:pPr>
              <w:rPr>
                <w:lang w:val="nl-BE"/>
              </w:rPr>
            </w:pPr>
            <w:r>
              <w:rPr>
                <w:lang w:val="nl-BE"/>
              </w:rPr>
              <w:t>Aardappelen (14)</w:t>
            </w:r>
          </w:p>
          <w:p w14:paraId="1E5413C5" w14:textId="77777777" w:rsidR="003920B7" w:rsidRPr="005F3E6B" w:rsidRDefault="003920B7" w:rsidP="007F7BCF">
            <w:pPr>
              <w:rPr>
                <w:lang w:val="nl-BE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1A872211" w14:textId="2E384448" w:rsidR="003920B7" w:rsidRDefault="000817B6" w:rsidP="007F7BCF">
            <w:pPr>
              <w:ind w:left="708" w:hanging="708"/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31</w:t>
            </w:r>
            <w:r w:rsidR="003920B7">
              <w:rPr>
                <w:b/>
                <w:bCs/>
                <w:u w:val="single"/>
                <w:lang w:val="nl-BE"/>
              </w:rPr>
              <w:t>/0</w:t>
            </w:r>
            <w:r>
              <w:rPr>
                <w:b/>
                <w:bCs/>
                <w:u w:val="single"/>
                <w:lang w:val="nl-BE"/>
              </w:rPr>
              <w:t>3</w:t>
            </w:r>
            <w:r w:rsidR="003920B7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1DE42B23" w14:textId="77777777" w:rsidR="00203C0A" w:rsidRDefault="00203C0A" w:rsidP="00203C0A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Spaghetti </w:t>
            </w:r>
            <w:proofErr w:type="spellStart"/>
            <w:r>
              <w:rPr>
                <w:bCs/>
                <w:lang w:val="nl-BE"/>
              </w:rPr>
              <w:t>carbonara</w:t>
            </w:r>
            <w:proofErr w:type="spellEnd"/>
            <w:r>
              <w:rPr>
                <w:bCs/>
                <w:lang w:val="nl-BE"/>
              </w:rPr>
              <w:t xml:space="preserve"> met spek</w:t>
            </w:r>
          </w:p>
          <w:p w14:paraId="68609BA4" w14:textId="01FBFA7E" w:rsidR="00B85261" w:rsidRPr="005F3E6B" w:rsidRDefault="00B85261" w:rsidP="00203C0A">
            <w:pPr>
              <w:ind w:left="708" w:hanging="708"/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(1-7-9)</w:t>
            </w:r>
            <w:r w:rsidR="003D2402" w:rsidRPr="00FE6918">
              <w:rPr>
                <w:noProof/>
                <w:lang w:eastAsia="nl-BE"/>
              </w:rPr>
              <w:t xml:space="preserve"> </w:t>
            </w:r>
            <w:r w:rsidR="003D2402" w:rsidRPr="00FE6918">
              <w:rPr>
                <w:noProof/>
                <w:lang w:eastAsia="nl-BE"/>
              </w:rPr>
              <w:drawing>
                <wp:inline distT="0" distB="0" distL="0" distR="0" wp14:anchorId="1ACC7807" wp14:editId="312560B6">
                  <wp:extent cx="198679" cy="232229"/>
                  <wp:effectExtent l="0" t="0" r="0" b="0"/>
                  <wp:docPr id="18" name="Afbeelding 18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0703B" w14:textId="77777777" w:rsidR="003920B7" w:rsidRPr="00B268B2" w:rsidRDefault="003920B7" w:rsidP="003920B7">
      <w:pPr>
        <w:rPr>
          <w:lang w:val="nl-BE"/>
        </w:rPr>
      </w:pPr>
    </w:p>
    <w:p w14:paraId="679C17F7" w14:textId="77777777" w:rsidR="003D2402" w:rsidRDefault="003D2402" w:rsidP="003D2402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>. Door de aanwezigheid van gluten, vis , schaaldieren, melk , soja , ei , selder , mosterd, sesamzaad, pinda ,noten en sulfiet in ons bedrijf zijn ongewenste sporen van deze allergieën in onze maaltijden nooit volledig uit te sluiten.</w:t>
      </w:r>
    </w:p>
    <w:p w14:paraId="6A504C93" w14:textId="77777777" w:rsidR="003D2402" w:rsidRDefault="003D2402" w:rsidP="003D2402">
      <w:pPr>
        <w:rPr>
          <w:sz w:val="18"/>
          <w:szCs w:val="18"/>
        </w:rPr>
      </w:pPr>
      <w:r>
        <w:rPr>
          <w:lang w:val="nl-BE"/>
        </w:rPr>
        <w:t xml:space="preserve">Indien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</w:t>
      </w:r>
    </w:p>
    <w:p w14:paraId="2596882F" w14:textId="77777777" w:rsidR="003D2402" w:rsidRDefault="003D2402" w:rsidP="003D2402">
      <w:pPr>
        <w:rPr>
          <w:sz w:val="18"/>
          <w:szCs w:val="18"/>
        </w:rPr>
      </w:pPr>
    </w:p>
    <w:p w14:paraId="1AF33251" w14:textId="77777777" w:rsidR="003D2402" w:rsidRDefault="003D2402" w:rsidP="003D2402"/>
    <w:p w14:paraId="2AAE6FF6" w14:textId="4DE34D5F" w:rsidR="003920B7" w:rsidRDefault="003920B7" w:rsidP="000817B6"/>
    <w:p w14:paraId="0109F2D5" w14:textId="3FC56DE2" w:rsidR="00095AFA" w:rsidRDefault="00095AFA" w:rsidP="000817B6"/>
    <w:sectPr w:rsidR="00095AFA" w:rsidSect="003920B7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7"/>
    <w:rsid w:val="000817B6"/>
    <w:rsid w:val="00090885"/>
    <w:rsid w:val="00095AFA"/>
    <w:rsid w:val="00115DC8"/>
    <w:rsid w:val="001A480D"/>
    <w:rsid w:val="00203C0A"/>
    <w:rsid w:val="00206328"/>
    <w:rsid w:val="002B408B"/>
    <w:rsid w:val="003920B7"/>
    <w:rsid w:val="003D2402"/>
    <w:rsid w:val="00444BF6"/>
    <w:rsid w:val="00445494"/>
    <w:rsid w:val="00453050"/>
    <w:rsid w:val="0046037E"/>
    <w:rsid w:val="00504292"/>
    <w:rsid w:val="00505BB0"/>
    <w:rsid w:val="00695C48"/>
    <w:rsid w:val="006F0A3B"/>
    <w:rsid w:val="007D3D94"/>
    <w:rsid w:val="00835CCC"/>
    <w:rsid w:val="008E600E"/>
    <w:rsid w:val="009C7266"/>
    <w:rsid w:val="00B85261"/>
    <w:rsid w:val="00BA417A"/>
    <w:rsid w:val="00BD2248"/>
    <w:rsid w:val="00C35E51"/>
    <w:rsid w:val="00C55846"/>
    <w:rsid w:val="00DD3D7D"/>
    <w:rsid w:val="00DF0C8F"/>
    <w:rsid w:val="00E04077"/>
    <w:rsid w:val="00EB14D4"/>
    <w:rsid w:val="00ED1977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2D9C"/>
  <w15:docId w15:val="{D57C8053-7136-4682-A7B6-D7729646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2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5C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CCC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8526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ann@traiteurwillequet.be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arol@traiteurwillequet.be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dcterms:created xsi:type="dcterms:W3CDTF">2023-02-08T15:45:00Z</dcterms:created>
  <dcterms:modified xsi:type="dcterms:W3CDTF">2023-02-08T15:45:00Z</dcterms:modified>
</cp:coreProperties>
</file>