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9F697" w14:textId="3C4707D7" w:rsidR="00DA78BE" w:rsidRDefault="00A91A8C" w:rsidP="00346A79">
      <w:pPr>
        <w:rPr>
          <w:b/>
        </w:rPr>
      </w:pPr>
      <w:bookmarkStart w:id="0" w:name="_GoBack"/>
      <w:bookmarkEnd w:id="0"/>
      <w:r>
        <w:rPr>
          <w:b/>
          <w:u w:val="single"/>
        </w:rPr>
        <w:t xml:space="preserve">SCHOLEN </w:t>
      </w:r>
      <w:r w:rsidR="00AC466B">
        <w:rPr>
          <w:b/>
          <w:u w:val="single"/>
        </w:rPr>
        <w:t xml:space="preserve">MET </w:t>
      </w:r>
      <w:r>
        <w:rPr>
          <w:b/>
          <w:u w:val="single"/>
        </w:rPr>
        <w:t xml:space="preserve"> FRIETEN</w:t>
      </w:r>
      <w:r w:rsidR="00346A79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346A79" w:rsidRPr="00EE2B3F">
        <w:rPr>
          <w:b/>
          <w:u w:val="single"/>
        </w:rPr>
        <w:t>( alle soepen bevatten de allergenen:1,7,9,14</w:t>
      </w:r>
      <w:r w:rsidR="00346A79" w:rsidRPr="00EE2B3F">
        <w:rPr>
          <w:b/>
        </w:rPr>
        <w:t xml:space="preserve">                                     </w:t>
      </w:r>
      <w:r w:rsidR="007E6A99">
        <w:rPr>
          <w:b/>
        </w:rPr>
        <w:t xml:space="preserve">    </w:t>
      </w:r>
      <w:r w:rsidR="00346A79">
        <w:rPr>
          <w:b/>
        </w:rPr>
        <w:t xml:space="preserve"> </w:t>
      </w:r>
      <w:r w:rsidR="00346A79" w:rsidRPr="00EE2B3F">
        <w:rPr>
          <w:b/>
        </w:rPr>
        <w:t xml:space="preserve">Traiteur Willequet          </w:t>
      </w:r>
    </w:p>
    <w:p w14:paraId="6451C910" w14:textId="77777777" w:rsidR="00DA78BE" w:rsidRDefault="00DA78BE" w:rsidP="00346A7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Grote Herreweg 225</w:t>
      </w:r>
    </w:p>
    <w:p w14:paraId="35B93279" w14:textId="71D56429" w:rsidR="00346A79" w:rsidRPr="00EE2B3F" w:rsidRDefault="00DA78BE" w:rsidP="00346A7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9690 Kluisbergen</w:t>
      </w:r>
      <w:r w:rsidR="00346A79" w:rsidRPr="00EE2B3F">
        <w:rPr>
          <w:b/>
        </w:rPr>
        <w:t xml:space="preserve">            </w:t>
      </w:r>
      <w:r w:rsidR="00346A79">
        <w:rPr>
          <w:b/>
        </w:rPr>
        <w:t xml:space="preserve">             </w:t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  <w:t xml:space="preserve">        </w:t>
      </w:r>
      <w:r w:rsidR="00346A79" w:rsidRPr="00EE2B3F">
        <w:rPr>
          <w:b/>
        </w:rPr>
        <w:t>055/38.85.86</w:t>
      </w:r>
    </w:p>
    <w:p w14:paraId="1CD226EC" w14:textId="548385C7" w:rsidR="00346A79" w:rsidRDefault="00776718" w:rsidP="00346A79">
      <w:hyperlink r:id="rId4" w:history="1">
        <w:r w:rsidR="00DA78BE" w:rsidRPr="00377957">
          <w:rPr>
            <w:b/>
            <w:color w:val="0000FF" w:themeColor="hyperlink"/>
            <w:u w:val="single"/>
          </w:rPr>
          <w:t>carol@traiteurwillequet.be</w:t>
        </w:r>
      </w:hyperlink>
      <w:r w:rsidR="00DA78BE" w:rsidRPr="00377957">
        <w:rPr>
          <w:b/>
          <w:u w:val="single"/>
        </w:rPr>
        <w:t xml:space="preserve"> en </w:t>
      </w:r>
      <w:hyperlink r:id="rId5" w:history="1">
        <w:r w:rsidR="00C12650" w:rsidRPr="006F381F">
          <w:rPr>
            <w:rStyle w:val="Hyperlink"/>
          </w:rPr>
          <w:t>ann@traiteurwillequet.be</w:t>
        </w:r>
      </w:hyperlink>
    </w:p>
    <w:p w14:paraId="51D22523" w14:textId="77777777" w:rsidR="00C12650" w:rsidRDefault="00C12650" w:rsidP="00346A79">
      <w:pPr>
        <w:rPr>
          <w:b/>
        </w:rPr>
      </w:pPr>
    </w:p>
    <w:p w14:paraId="05C5104B" w14:textId="77777777" w:rsidR="00DA78BE" w:rsidRPr="00EE2B3F" w:rsidRDefault="00DA78BE" w:rsidP="00346A79">
      <w:pPr>
        <w:rPr>
          <w:b/>
        </w:rPr>
      </w:pPr>
    </w:p>
    <w:tbl>
      <w:tblPr>
        <w:tblW w:w="1576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003"/>
      </w:tblGrid>
      <w:tr w:rsidR="00346A79" w:rsidRPr="00EE2B3F" w14:paraId="5ADDCB20" w14:textId="77777777" w:rsidTr="004A1A2F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52BF2D7" w14:textId="77777777" w:rsidR="00346A79" w:rsidRPr="00EE2B3F" w:rsidRDefault="00346A79" w:rsidP="00376C20">
            <w:pPr>
              <w:rPr>
                <w:b/>
                <w:bCs/>
                <w:u w:val="single"/>
              </w:rPr>
            </w:pPr>
          </w:p>
          <w:p w14:paraId="42100A68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14:paraId="7C6C0B9F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CC7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  <w:p w14:paraId="1A50AE9D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7B3A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  <w:p w14:paraId="654F30C4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C119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  <w:p w14:paraId="13129328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AA42C6A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  <w:p w14:paraId="1748B1E8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346A79" w:rsidRPr="00C30104" w14:paraId="45679830" w14:textId="77777777" w:rsidTr="004A1A2F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53AA491" w14:textId="61044931" w:rsidR="00346A79" w:rsidRDefault="007E6A99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DA49B6">
              <w:rPr>
                <w:b/>
                <w:bCs/>
                <w:u w:val="single"/>
              </w:rPr>
              <w:t>7</w:t>
            </w:r>
            <w:r w:rsidR="00346A79">
              <w:rPr>
                <w:b/>
                <w:bCs/>
                <w:u w:val="single"/>
              </w:rPr>
              <w:t xml:space="preserve">/04 </w:t>
            </w:r>
            <w:proofErr w:type="spellStart"/>
            <w:r w:rsidR="00346A79">
              <w:rPr>
                <w:b/>
                <w:bCs/>
                <w:u w:val="single"/>
              </w:rPr>
              <w:t>Groentensoep</w:t>
            </w:r>
            <w:proofErr w:type="spellEnd"/>
          </w:p>
          <w:p w14:paraId="26685D48" w14:textId="1D06F40B" w:rsidR="00097852" w:rsidRDefault="00BB3744" w:rsidP="00376C20">
            <w:r>
              <w:t>Gebakken visfilet</w:t>
            </w:r>
            <w:r w:rsidR="00871412">
              <w:t>(1-4)</w:t>
            </w:r>
            <w:r w:rsidR="00A91A8C">
              <w:rPr>
                <w:noProof/>
                <w:lang w:eastAsia="nl-BE"/>
              </w:rPr>
              <w:t xml:space="preserve"> </w:t>
            </w:r>
            <w:r w:rsidR="00A91A8C">
              <w:rPr>
                <w:noProof/>
                <w:lang w:eastAsia="nl-BE"/>
              </w:rPr>
              <w:drawing>
                <wp:inline distT="0" distB="0" distL="0" distR="0" wp14:anchorId="5F4CF030" wp14:editId="25A744CB">
                  <wp:extent cx="386606" cy="159657"/>
                  <wp:effectExtent l="0" t="0" r="0" b="0"/>
                  <wp:docPr id="4" name="Afbeelding 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03B3A" w14:textId="57FFF6A1" w:rsidR="00BB3744" w:rsidRPr="00097852" w:rsidRDefault="00871412" w:rsidP="00376C20">
            <w:r>
              <w:t>S</w:t>
            </w:r>
            <w:r w:rsidR="00BB3744">
              <w:t>pinaziepuree</w:t>
            </w:r>
            <w:r>
              <w:t>(9-14)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08A" w14:textId="3E3740EC" w:rsidR="00346A79" w:rsidRPr="007E6A99" w:rsidRDefault="00097852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DA49B6">
              <w:rPr>
                <w:b/>
                <w:bCs/>
                <w:u w:val="single"/>
              </w:rPr>
              <w:t>8</w:t>
            </w:r>
            <w:r w:rsidR="00346A79" w:rsidRPr="007E6A99">
              <w:rPr>
                <w:b/>
                <w:bCs/>
                <w:u w:val="single"/>
              </w:rPr>
              <w:t xml:space="preserve">/04 </w:t>
            </w:r>
            <w:r w:rsidR="004A3884">
              <w:rPr>
                <w:b/>
                <w:bCs/>
                <w:u w:val="single"/>
              </w:rPr>
              <w:t>Kervelsoep</w:t>
            </w:r>
          </w:p>
          <w:p w14:paraId="2D904A43" w14:textId="79A15C71" w:rsidR="00346A79" w:rsidRPr="007E6A99" w:rsidRDefault="00346A79" w:rsidP="00376C20">
            <w:pPr>
              <w:rPr>
                <w:bCs/>
              </w:rPr>
            </w:pPr>
            <w:r w:rsidRPr="007E6A99">
              <w:rPr>
                <w:bCs/>
              </w:rPr>
              <w:t>Vol au vent(1-7-9)</w:t>
            </w:r>
            <w:r w:rsidR="00A91A8C">
              <w:rPr>
                <w:noProof/>
                <w:lang w:eastAsia="nl-BE"/>
              </w:rPr>
              <w:t xml:space="preserve"> </w:t>
            </w:r>
            <w:r w:rsidR="00A91A8C">
              <w:rPr>
                <w:noProof/>
                <w:lang w:eastAsia="nl-BE"/>
              </w:rPr>
              <w:drawing>
                <wp:inline distT="0" distB="0" distL="0" distR="0" wp14:anchorId="764FDEB8" wp14:editId="712027BC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DB4CC" w14:textId="77777777" w:rsidR="00346A79" w:rsidRPr="007E6A99" w:rsidRDefault="001C6D5C" w:rsidP="00376C20">
            <w:pPr>
              <w:rPr>
                <w:bCs/>
              </w:rPr>
            </w:pPr>
            <w:r w:rsidRPr="007E6A99">
              <w:rPr>
                <w:bCs/>
              </w:rPr>
              <w:t>Geraspte wortels</w:t>
            </w:r>
          </w:p>
          <w:p w14:paraId="588DC263" w14:textId="77777777" w:rsidR="00346A79" w:rsidRPr="002D06CA" w:rsidRDefault="00346A79" w:rsidP="00376C20">
            <w:pPr>
              <w:rPr>
                <w:bCs/>
                <w:lang w:val="en-US"/>
              </w:rPr>
            </w:pPr>
            <w:proofErr w:type="spellStart"/>
            <w:r w:rsidRPr="002D06CA">
              <w:rPr>
                <w:bCs/>
                <w:lang w:val="en-US"/>
              </w:rPr>
              <w:t>Mayonaise</w:t>
            </w:r>
            <w:proofErr w:type="spellEnd"/>
            <w:r>
              <w:rPr>
                <w:bCs/>
                <w:lang w:val="en-US"/>
              </w:rPr>
              <w:t>(3-10)</w:t>
            </w:r>
          </w:p>
          <w:p w14:paraId="5167265B" w14:textId="11F8F654" w:rsidR="00346A79" w:rsidRPr="00FE6F79" w:rsidRDefault="00AC466B" w:rsidP="00376C20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7EC6" w14:textId="779312EE" w:rsidR="00346A79" w:rsidRPr="00FE6F79" w:rsidRDefault="00DA49B6" w:rsidP="00D2264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</w:t>
            </w:r>
            <w:r w:rsidR="00346A79" w:rsidRPr="00FE6F79">
              <w:rPr>
                <w:b/>
                <w:bCs/>
                <w:u w:val="single"/>
              </w:rPr>
              <w:t xml:space="preserve">/04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4EA" w14:textId="22ABA10B" w:rsidR="00346A79" w:rsidRPr="00FE6F79" w:rsidRDefault="007E6A99" w:rsidP="00376C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DA49B6">
              <w:rPr>
                <w:b/>
                <w:u w:val="single"/>
              </w:rPr>
              <w:t>0</w:t>
            </w:r>
            <w:r w:rsidR="00346A79" w:rsidRPr="00FE6F79">
              <w:rPr>
                <w:b/>
                <w:u w:val="single"/>
              </w:rPr>
              <w:t>/04 Tomatensoep</w:t>
            </w:r>
          </w:p>
          <w:p w14:paraId="60F9BF6C" w14:textId="756B15EA" w:rsidR="00DA49B6" w:rsidRPr="00FE6F79" w:rsidRDefault="00DA49B6" w:rsidP="00DA49B6">
            <w:r w:rsidRPr="00FE6F79">
              <w:t>Kaas</w:t>
            </w:r>
            <w:r>
              <w:t>ham</w:t>
            </w:r>
            <w:r w:rsidRPr="00FE6F79">
              <w:t>burger</w:t>
            </w:r>
            <w:r>
              <w:t>(1-6-7)</w:t>
            </w:r>
            <w:r w:rsidR="00A91A8C" w:rsidRPr="00FE6918">
              <w:rPr>
                <w:noProof/>
                <w:lang w:eastAsia="nl-BE"/>
              </w:rPr>
              <w:t xml:space="preserve"> </w:t>
            </w:r>
            <w:r w:rsidR="00A91A8C" w:rsidRPr="00FE6918">
              <w:rPr>
                <w:noProof/>
                <w:lang w:eastAsia="nl-BE"/>
              </w:rPr>
              <w:drawing>
                <wp:inline distT="0" distB="0" distL="0" distR="0" wp14:anchorId="7E428748" wp14:editId="594CE146">
                  <wp:extent cx="198679" cy="232229"/>
                  <wp:effectExtent l="0" t="0" r="0" b="0"/>
                  <wp:docPr id="2" name="Afbeelding 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178F5" w14:textId="77777777" w:rsidR="00DA49B6" w:rsidRPr="00FE6F79" w:rsidRDefault="00DA49B6" w:rsidP="00DA49B6">
            <w:r w:rsidRPr="00FE6F79">
              <w:t>Champignonsaus</w:t>
            </w:r>
            <w:r>
              <w:t>(1-7-9)</w:t>
            </w:r>
          </w:p>
          <w:p w14:paraId="4CFA5054" w14:textId="63301A5C" w:rsidR="00DA49B6" w:rsidRDefault="00DA49B6" w:rsidP="00DA49B6">
            <w:r>
              <w:t>Prinsessenboontjes</w:t>
            </w:r>
            <w:r w:rsidR="00871412">
              <w:t>(9)</w:t>
            </w:r>
          </w:p>
          <w:p w14:paraId="0D84D730" w14:textId="39E893FD" w:rsidR="00346A79" w:rsidRPr="00FE6F79" w:rsidRDefault="00DA49B6" w:rsidP="00DA49B6">
            <w:pPr>
              <w:rPr>
                <w:b/>
                <w:u w:val="single"/>
              </w:rPr>
            </w:pPr>
            <w:r w:rsidRPr="00FE6F79">
              <w:t>Aardappelen</w:t>
            </w:r>
            <w:r>
              <w:t>(14)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C40108C" w14:textId="219C29EE" w:rsidR="00346A79" w:rsidRPr="00FE6F79" w:rsidRDefault="007E6A99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DA49B6">
              <w:rPr>
                <w:b/>
                <w:bCs/>
                <w:u w:val="single"/>
              </w:rPr>
              <w:t>1</w:t>
            </w:r>
            <w:r w:rsidR="00346A79" w:rsidRPr="00FE6F79">
              <w:rPr>
                <w:b/>
                <w:bCs/>
                <w:u w:val="single"/>
              </w:rPr>
              <w:t>/04 Wortelsoep</w:t>
            </w:r>
          </w:p>
          <w:p w14:paraId="3E8DA8BA" w14:textId="77777777" w:rsidR="00DA49B6" w:rsidRPr="00FE6F79" w:rsidRDefault="00DA49B6" w:rsidP="00DA49B6">
            <w:r w:rsidRPr="00FE6F79">
              <w:t>Spaghetti</w:t>
            </w:r>
            <w:r>
              <w:t>(1)</w:t>
            </w:r>
          </w:p>
          <w:p w14:paraId="5B8EBA24" w14:textId="3B61AD63" w:rsidR="00DA49B6" w:rsidRPr="00FE6F79" w:rsidRDefault="00DA49B6" w:rsidP="00DA49B6">
            <w:proofErr w:type="spellStart"/>
            <w:r w:rsidRPr="00FE6F79">
              <w:t>Bolognaisesaus</w:t>
            </w:r>
            <w:proofErr w:type="spellEnd"/>
            <w:r>
              <w:t>(1-9)</w:t>
            </w:r>
            <w:r w:rsidR="00A91A8C" w:rsidRPr="00FE6918">
              <w:rPr>
                <w:noProof/>
                <w:lang w:eastAsia="nl-BE"/>
              </w:rPr>
              <w:t xml:space="preserve"> </w:t>
            </w:r>
            <w:r w:rsidR="00A91A8C" w:rsidRPr="00FE6918">
              <w:rPr>
                <w:noProof/>
                <w:lang w:eastAsia="nl-BE"/>
              </w:rPr>
              <w:drawing>
                <wp:inline distT="0" distB="0" distL="0" distR="0" wp14:anchorId="46DA2026" wp14:editId="391024D4">
                  <wp:extent cx="198679" cy="232229"/>
                  <wp:effectExtent l="0" t="0" r="0" b="0"/>
                  <wp:docPr id="3" name="Afbeelding 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AA1155" w14:textId="0D87D75D" w:rsidR="00346A79" w:rsidRPr="00FE6F79" w:rsidRDefault="00DA49B6" w:rsidP="00DA49B6">
            <w:pPr>
              <w:rPr>
                <w:b/>
                <w:bCs/>
                <w:u w:val="single"/>
              </w:rPr>
            </w:pPr>
            <w:r w:rsidRPr="00FE6F79">
              <w:t>Wortelen</w:t>
            </w:r>
          </w:p>
        </w:tc>
      </w:tr>
      <w:tr w:rsidR="00346A79" w:rsidRPr="00C30104" w14:paraId="47F0A254" w14:textId="77777777" w:rsidTr="004A1A2F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32463227" w14:textId="6E802236" w:rsidR="00346A79" w:rsidRDefault="007E6A99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DA49B6">
              <w:rPr>
                <w:b/>
                <w:bCs/>
                <w:u w:val="single"/>
              </w:rPr>
              <w:t>4</w:t>
            </w:r>
            <w:r w:rsidR="00346A79">
              <w:rPr>
                <w:b/>
                <w:bCs/>
                <w:u w:val="single"/>
              </w:rPr>
              <w:t xml:space="preserve">/04 </w:t>
            </w:r>
            <w:proofErr w:type="spellStart"/>
            <w:r w:rsidR="00346A79">
              <w:rPr>
                <w:b/>
                <w:bCs/>
                <w:u w:val="single"/>
              </w:rPr>
              <w:t>Groentensoep</w:t>
            </w:r>
            <w:proofErr w:type="spellEnd"/>
          </w:p>
          <w:p w14:paraId="525EC2D6" w14:textId="238D3838" w:rsidR="00097852" w:rsidRPr="00CF76D8" w:rsidRDefault="00097852" w:rsidP="00097852">
            <w:pPr>
              <w:rPr>
                <w:bCs/>
              </w:rPr>
            </w:pPr>
            <w:r w:rsidRPr="00CF76D8">
              <w:rPr>
                <w:bCs/>
              </w:rPr>
              <w:t>Cordon bleu</w:t>
            </w:r>
            <w:r>
              <w:rPr>
                <w:bCs/>
              </w:rPr>
              <w:t>(1-7)</w:t>
            </w:r>
            <w:r w:rsidR="00A91A8C">
              <w:rPr>
                <w:noProof/>
                <w:lang w:eastAsia="nl-BE"/>
              </w:rPr>
              <w:t xml:space="preserve"> </w:t>
            </w:r>
            <w:r w:rsidR="00A91A8C">
              <w:rPr>
                <w:noProof/>
                <w:lang w:eastAsia="nl-BE"/>
              </w:rPr>
              <w:drawing>
                <wp:inline distT="0" distB="0" distL="0" distR="0" wp14:anchorId="2E4B7EA5" wp14:editId="21465DE7">
                  <wp:extent cx="207620" cy="217714"/>
                  <wp:effectExtent l="0" t="0" r="2540" b="0"/>
                  <wp:docPr id="1" name="Afbeelding 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6564AF" w14:textId="6604E573" w:rsidR="00097852" w:rsidRPr="00CF76D8" w:rsidRDefault="00097852" w:rsidP="00097852">
            <w:pPr>
              <w:rPr>
                <w:bCs/>
              </w:rPr>
            </w:pPr>
            <w:r w:rsidRPr="00CF76D8">
              <w:rPr>
                <w:bCs/>
              </w:rPr>
              <w:t>Champignonsaus</w:t>
            </w:r>
            <w:r>
              <w:rPr>
                <w:bCs/>
              </w:rPr>
              <w:t>(1</w:t>
            </w:r>
            <w:r w:rsidR="00643F73">
              <w:rPr>
                <w:bCs/>
              </w:rPr>
              <w:t>-</w:t>
            </w:r>
            <w:r>
              <w:rPr>
                <w:bCs/>
              </w:rPr>
              <w:t>7-9)</w:t>
            </w:r>
          </w:p>
          <w:p w14:paraId="04D4585B" w14:textId="77777777" w:rsidR="00097852" w:rsidRPr="00CF76D8" w:rsidRDefault="00097852" w:rsidP="00097852">
            <w:pPr>
              <w:rPr>
                <w:bCs/>
              </w:rPr>
            </w:pPr>
            <w:r>
              <w:rPr>
                <w:bCs/>
              </w:rPr>
              <w:t>Appelmoes</w:t>
            </w:r>
          </w:p>
          <w:p w14:paraId="13305C74" w14:textId="614E592C" w:rsidR="00346A79" w:rsidRDefault="00097852" w:rsidP="00097852">
            <w:pPr>
              <w:rPr>
                <w:b/>
                <w:bCs/>
                <w:u w:val="single"/>
              </w:rPr>
            </w:pPr>
            <w:r w:rsidRPr="00CF76D8">
              <w:rPr>
                <w:bCs/>
              </w:rPr>
              <w:t>Aardappelen</w:t>
            </w:r>
            <w:r>
              <w:rPr>
                <w:bCs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15788BC" w14:textId="49CF7B3F" w:rsidR="00346A79" w:rsidRPr="00FE6F79" w:rsidRDefault="007E6A99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DA49B6">
              <w:rPr>
                <w:b/>
                <w:bCs/>
                <w:u w:val="single"/>
              </w:rPr>
              <w:t>5</w:t>
            </w:r>
            <w:r w:rsidR="00346A79" w:rsidRPr="00FE6F79">
              <w:rPr>
                <w:b/>
                <w:bCs/>
                <w:u w:val="single"/>
              </w:rPr>
              <w:t>/04 Preisoep</w:t>
            </w:r>
          </w:p>
          <w:p w14:paraId="40AEDC18" w14:textId="308BA45C" w:rsidR="00346A79" w:rsidRPr="00BB3744" w:rsidRDefault="00DA49B6" w:rsidP="00376C20">
            <w:r w:rsidRPr="00BB3744">
              <w:t>Gemengde burger</w:t>
            </w:r>
            <w:r w:rsidR="00871412">
              <w:t>(1-6)</w:t>
            </w:r>
            <w:r w:rsidR="00A91A8C" w:rsidRPr="00FE6918">
              <w:rPr>
                <w:noProof/>
                <w:lang w:eastAsia="nl-BE"/>
              </w:rPr>
              <w:t xml:space="preserve"> </w:t>
            </w:r>
            <w:r w:rsidR="00A91A8C" w:rsidRPr="00FE6918">
              <w:rPr>
                <w:noProof/>
                <w:lang w:eastAsia="nl-BE"/>
              </w:rPr>
              <w:drawing>
                <wp:inline distT="0" distB="0" distL="0" distR="0" wp14:anchorId="5710068E" wp14:editId="1CD84995">
                  <wp:extent cx="198679" cy="232229"/>
                  <wp:effectExtent l="0" t="0" r="0" b="0"/>
                  <wp:docPr id="6" name="Afbeelding 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A3520" w14:textId="6368CBD4" w:rsidR="00DA49B6" w:rsidRPr="00BB3744" w:rsidRDefault="00DA49B6" w:rsidP="00376C20">
            <w:proofErr w:type="spellStart"/>
            <w:r w:rsidRPr="00BB3744">
              <w:t>Jagersaus</w:t>
            </w:r>
            <w:proofErr w:type="spellEnd"/>
            <w:r w:rsidR="00871412">
              <w:t>(1-7-9)</w:t>
            </w:r>
          </w:p>
          <w:p w14:paraId="73CC82E2" w14:textId="52777E7F" w:rsidR="00DA49B6" w:rsidRPr="00BB3744" w:rsidRDefault="00DA49B6" w:rsidP="00376C20">
            <w:r w:rsidRPr="00BB3744">
              <w:t>Tomaten</w:t>
            </w:r>
          </w:p>
          <w:p w14:paraId="33E8B056" w14:textId="2FB1F9B4" w:rsidR="00DA49B6" w:rsidRPr="00FE6F79" w:rsidRDefault="00AC466B" w:rsidP="00376C20">
            <w:pPr>
              <w:rPr>
                <w:b/>
                <w:bCs/>
                <w:u w:val="single"/>
              </w:rPr>
            </w:pPr>
            <w:r>
              <w:t xml:space="preserve">Frieten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0C1A930" w14:textId="1CC61EAA" w:rsidR="00346A79" w:rsidRPr="00FE6F79" w:rsidRDefault="007E6A99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DA49B6">
              <w:rPr>
                <w:b/>
                <w:bCs/>
                <w:u w:val="single"/>
              </w:rPr>
              <w:t>6</w:t>
            </w:r>
            <w:r w:rsidR="00346A79">
              <w:rPr>
                <w:b/>
                <w:bCs/>
                <w:u w:val="single"/>
              </w:rPr>
              <w:t>/04</w:t>
            </w:r>
            <w:r w:rsidR="00346A79" w:rsidRPr="00FE6F79">
              <w:rPr>
                <w:b/>
                <w:bCs/>
                <w:u w:val="single"/>
              </w:rPr>
              <w:t xml:space="preserve"> </w:t>
            </w:r>
          </w:p>
          <w:p w14:paraId="79438CCD" w14:textId="7254080F" w:rsidR="00346A79" w:rsidRPr="00FE6F79" w:rsidRDefault="00346A79" w:rsidP="00376C20">
            <w:pPr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F7D8487" w14:textId="570835FC" w:rsidR="00346A79" w:rsidRPr="00FE6F79" w:rsidRDefault="007C1795" w:rsidP="00376C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DA49B6">
              <w:rPr>
                <w:b/>
                <w:u w:val="single"/>
              </w:rPr>
              <w:t>7</w:t>
            </w:r>
            <w:r w:rsidR="00346A79">
              <w:rPr>
                <w:b/>
                <w:u w:val="single"/>
              </w:rPr>
              <w:t>/04</w:t>
            </w:r>
            <w:r w:rsidR="00346A79" w:rsidRPr="00FE6F79">
              <w:rPr>
                <w:b/>
                <w:u w:val="single"/>
              </w:rPr>
              <w:t xml:space="preserve"> Wortelsoep</w:t>
            </w:r>
          </w:p>
          <w:p w14:paraId="161F75B5" w14:textId="6562FA47" w:rsidR="00DA49B6" w:rsidRPr="00FE6F79" w:rsidRDefault="00DA49B6" w:rsidP="00DA49B6">
            <w:pPr>
              <w:rPr>
                <w:bCs/>
              </w:rPr>
            </w:pPr>
            <w:r w:rsidRPr="00FE6F79">
              <w:rPr>
                <w:bCs/>
              </w:rPr>
              <w:t xml:space="preserve">Gehaktballetjes </w:t>
            </w:r>
            <w:r>
              <w:rPr>
                <w:bCs/>
              </w:rPr>
              <w:t>(1-6)</w:t>
            </w:r>
            <w:r w:rsidR="00A91A8C" w:rsidRPr="00FE6918">
              <w:rPr>
                <w:noProof/>
                <w:lang w:eastAsia="nl-BE"/>
              </w:rPr>
              <w:t xml:space="preserve"> </w:t>
            </w:r>
            <w:r w:rsidR="00A91A8C" w:rsidRPr="00FE6918">
              <w:rPr>
                <w:noProof/>
                <w:lang w:eastAsia="nl-BE"/>
              </w:rPr>
              <w:drawing>
                <wp:inline distT="0" distB="0" distL="0" distR="0" wp14:anchorId="093DAAB0" wp14:editId="1DC9E500">
                  <wp:extent cx="198679" cy="232229"/>
                  <wp:effectExtent l="0" t="0" r="0" b="0"/>
                  <wp:docPr id="9" name="Afbeelding 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F35DBF" w14:textId="77777777" w:rsidR="00DA49B6" w:rsidRPr="00FE6F79" w:rsidRDefault="00DA49B6" w:rsidP="00DA49B6">
            <w:pPr>
              <w:rPr>
                <w:bCs/>
              </w:rPr>
            </w:pPr>
            <w:r w:rsidRPr="00FE6F79">
              <w:rPr>
                <w:bCs/>
              </w:rPr>
              <w:t>Tomatensaus</w:t>
            </w:r>
            <w:r>
              <w:rPr>
                <w:bCs/>
              </w:rPr>
              <w:t>(1-7-9)</w:t>
            </w:r>
          </w:p>
          <w:p w14:paraId="46603CAE" w14:textId="77777777" w:rsidR="00DA49B6" w:rsidRPr="00FE6F79" w:rsidRDefault="00DA49B6" w:rsidP="00DA49B6">
            <w:pPr>
              <w:rPr>
                <w:bCs/>
              </w:rPr>
            </w:pPr>
            <w:proofErr w:type="spellStart"/>
            <w:r w:rsidRPr="00FE6F79">
              <w:rPr>
                <w:bCs/>
              </w:rPr>
              <w:t>Ijsbergsalade</w:t>
            </w:r>
            <w:proofErr w:type="spellEnd"/>
          </w:p>
          <w:p w14:paraId="7504C64F" w14:textId="77777777" w:rsidR="00DA49B6" w:rsidRPr="00FE6F79" w:rsidRDefault="00DA49B6" w:rsidP="00DA49B6">
            <w:pPr>
              <w:rPr>
                <w:bCs/>
              </w:rPr>
            </w:pPr>
            <w:r w:rsidRPr="00FE6F79">
              <w:rPr>
                <w:bCs/>
              </w:rPr>
              <w:t>Mayonaise</w:t>
            </w:r>
            <w:r>
              <w:rPr>
                <w:bCs/>
              </w:rPr>
              <w:t>(3-10)</w:t>
            </w:r>
          </w:p>
          <w:p w14:paraId="3E0D2705" w14:textId="5338C281" w:rsidR="00346A79" w:rsidRPr="00FE6F79" w:rsidRDefault="00DA49B6" w:rsidP="00DA49B6">
            <w:pPr>
              <w:rPr>
                <w:b/>
                <w:u w:val="single"/>
              </w:rPr>
            </w:pPr>
            <w:r w:rsidRPr="00FE6F79">
              <w:rPr>
                <w:bCs/>
              </w:rPr>
              <w:t>Puree</w:t>
            </w:r>
            <w:r>
              <w:rPr>
                <w:bCs/>
              </w:rPr>
              <w:t>(7-14)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99EBE84" w14:textId="6F39EF51" w:rsidR="00346A79" w:rsidRPr="00FE6F79" w:rsidRDefault="00097852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DA49B6">
              <w:rPr>
                <w:b/>
                <w:bCs/>
                <w:u w:val="single"/>
              </w:rPr>
              <w:t>8</w:t>
            </w:r>
            <w:r>
              <w:rPr>
                <w:b/>
                <w:bCs/>
                <w:u w:val="single"/>
              </w:rPr>
              <w:t>/</w:t>
            </w:r>
            <w:r w:rsidR="007C1795">
              <w:rPr>
                <w:b/>
                <w:bCs/>
                <w:u w:val="single"/>
              </w:rPr>
              <w:t>04</w:t>
            </w:r>
            <w:r w:rsidR="00346A79">
              <w:rPr>
                <w:b/>
                <w:bCs/>
                <w:u w:val="single"/>
              </w:rPr>
              <w:t xml:space="preserve"> Courgettesoep</w:t>
            </w:r>
          </w:p>
          <w:p w14:paraId="597711BF" w14:textId="7512BCAD" w:rsidR="00DA49B6" w:rsidRPr="00BB3744" w:rsidRDefault="00BB3744" w:rsidP="00376C20">
            <w:r w:rsidRPr="00BB3744">
              <w:t>macaroni</w:t>
            </w:r>
            <w:r w:rsidR="00DA49B6" w:rsidRPr="00BB3744">
              <w:t xml:space="preserve"> </w:t>
            </w:r>
            <w:r w:rsidR="005F0838">
              <w:t>(1-7-9)</w:t>
            </w:r>
            <w:r w:rsidR="00A91A8C" w:rsidRPr="00FE6918">
              <w:rPr>
                <w:noProof/>
                <w:lang w:eastAsia="nl-BE"/>
              </w:rPr>
              <w:t xml:space="preserve"> </w:t>
            </w:r>
            <w:r w:rsidR="00A91A8C" w:rsidRPr="00FE6918">
              <w:rPr>
                <w:noProof/>
                <w:lang w:eastAsia="nl-BE"/>
              </w:rPr>
              <w:drawing>
                <wp:inline distT="0" distB="0" distL="0" distR="0" wp14:anchorId="263860D9" wp14:editId="5BE82CFD">
                  <wp:extent cx="198679" cy="232229"/>
                  <wp:effectExtent l="0" t="0" r="0" b="0"/>
                  <wp:docPr id="10" name="Afbeelding 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905777" w14:textId="77777777" w:rsidR="00346A79" w:rsidRPr="00C30104" w:rsidRDefault="00346A79" w:rsidP="00346A79"/>
    <w:p w14:paraId="3D786019" w14:textId="77777777" w:rsidR="00346A79" w:rsidRPr="00C30104" w:rsidRDefault="00346A79" w:rsidP="00346A79"/>
    <w:p w14:paraId="562A2047" w14:textId="77777777" w:rsidR="00DA78BE" w:rsidRPr="00377957" w:rsidRDefault="00DA78BE" w:rsidP="00DA78BE">
      <w:pPr>
        <w:spacing w:after="200" w:line="276" w:lineRule="auto"/>
      </w:pPr>
      <w:r w:rsidRPr="00377957">
        <w:t xml:space="preserve">Gelieve ons steeds op de hoogte te brengen van bepaalde allergieën. Door de aanwezigheid van gluten, vis, schaaldieren , melk , soja, ei, selder, mosterd, </w:t>
      </w:r>
      <w:proofErr w:type="spellStart"/>
      <w:r w:rsidRPr="00377957">
        <w:t>sesamzaad,pinda</w:t>
      </w:r>
      <w:proofErr w:type="spellEnd"/>
      <w:r w:rsidRPr="00377957">
        <w:t xml:space="preserve">, noten en sulfiet in ons bedrijf zijn ongewenste sporen van deze allergieën in onze maaltijden nooit volledig uit te sluiten. Indien vragen , contacteer ons gerust. De lijst met de nummers van de allergenen worden telkens bij de start van het schooljaar bezorgd. De samenstelling van de </w:t>
      </w:r>
      <w:proofErr w:type="spellStart"/>
      <w:r w:rsidRPr="00377957">
        <w:t>produkten</w:t>
      </w:r>
      <w:proofErr w:type="spellEnd"/>
      <w:r w:rsidRPr="00377957">
        <w:t xml:space="preserve"> kan steeds wijzigen.</w:t>
      </w:r>
    </w:p>
    <w:p w14:paraId="29252247" w14:textId="77777777" w:rsidR="00DA78BE" w:rsidRPr="00C30104" w:rsidRDefault="00DA78BE" w:rsidP="00DA78BE"/>
    <w:p w14:paraId="4E0B8043" w14:textId="77777777" w:rsidR="00346A79" w:rsidRPr="00C30104" w:rsidRDefault="00346A79" w:rsidP="00346A79"/>
    <w:p w14:paraId="2A447ABC" w14:textId="287168C9" w:rsidR="00095AFA" w:rsidRDefault="00095AFA" w:rsidP="00DA49B6"/>
    <w:p w14:paraId="7DE45C09" w14:textId="45E188CA" w:rsidR="00DA49B6" w:rsidRDefault="00DA49B6" w:rsidP="00DA49B6"/>
    <w:sectPr w:rsidR="00DA49B6" w:rsidSect="00346A79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79"/>
    <w:rsid w:val="00061E85"/>
    <w:rsid w:val="00095AFA"/>
    <w:rsid w:val="00097852"/>
    <w:rsid w:val="00115DC8"/>
    <w:rsid w:val="001C6D5C"/>
    <w:rsid w:val="0024457A"/>
    <w:rsid w:val="002B408B"/>
    <w:rsid w:val="00346A79"/>
    <w:rsid w:val="00373892"/>
    <w:rsid w:val="003C2FB8"/>
    <w:rsid w:val="004A1A2F"/>
    <w:rsid w:val="004A3884"/>
    <w:rsid w:val="00505BB0"/>
    <w:rsid w:val="00517219"/>
    <w:rsid w:val="00542559"/>
    <w:rsid w:val="005B5439"/>
    <w:rsid w:val="005F0838"/>
    <w:rsid w:val="00643F73"/>
    <w:rsid w:val="00695C48"/>
    <w:rsid w:val="006D284A"/>
    <w:rsid w:val="006D46EA"/>
    <w:rsid w:val="00776718"/>
    <w:rsid w:val="007C1795"/>
    <w:rsid w:val="007D3D94"/>
    <w:rsid w:val="007E6A99"/>
    <w:rsid w:val="00871412"/>
    <w:rsid w:val="008E1110"/>
    <w:rsid w:val="008E600E"/>
    <w:rsid w:val="00A91A8C"/>
    <w:rsid w:val="00AC466B"/>
    <w:rsid w:val="00BB3744"/>
    <w:rsid w:val="00BD2248"/>
    <w:rsid w:val="00C12650"/>
    <w:rsid w:val="00D15DA1"/>
    <w:rsid w:val="00D2073B"/>
    <w:rsid w:val="00D2264D"/>
    <w:rsid w:val="00DA49B6"/>
    <w:rsid w:val="00DA78BE"/>
    <w:rsid w:val="00DD3D7D"/>
    <w:rsid w:val="00E3585C"/>
    <w:rsid w:val="00EB14D4"/>
    <w:rsid w:val="00FE02EE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AC14"/>
  <w15:docId w15:val="{4DF5544D-E04F-4222-A777-C3417697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265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2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nn@traiteurwillequet.b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ol@traiteurwillequet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gebruiker</cp:lastModifiedBy>
  <cp:revision>2</cp:revision>
  <dcterms:created xsi:type="dcterms:W3CDTF">2023-03-23T12:06:00Z</dcterms:created>
  <dcterms:modified xsi:type="dcterms:W3CDTF">2023-03-23T12:06:00Z</dcterms:modified>
</cp:coreProperties>
</file>